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073F" w14:textId="77777777" w:rsidR="009E058B" w:rsidRDefault="009E058B" w:rsidP="009E058B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67D9E">
        <w:rPr>
          <w:rFonts w:ascii="Georgia" w:hAnsi="Georgia"/>
          <w:noProof/>
        </w:rPr>
        <w:drawing>
          <wp:inline distT="0" distB="0" distL="0" distR="0" wp14:anchorId="6EEA2CFC" wp14:editId="28CCAF1E">
            <wp:extent cx="666750" cy="663295"/>
            <wp:effectExtent l="0" t="0" r="0" b="3810"/>
            <wp:docPr id="1" name="Picture 1" descr="../Screen%20Shot%202016-03-30%20at%2012.54.4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6-03-30%20at%2012.54.41%20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9" cy="6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5E143" w14:textId="77777777" w:rsidR="009E058B" w:rsidRPr="00083E2D" w:rsidRDefault="009E058B" w:rsidP="009E058B">
      <w:pPr>
        <w:contextualSpacing/>
        <w:jc w:val="center"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University of Florida Block and Bridle Club</w:t>
      </w:r>
    </w:p>
    <w:p w14:paraId="0250615B" w14:textId="195F20B6" w:rsidR="009E058B" w:rsidRPr="00083E2D" w:rsidRDefault="009E058B" w:rsidP="009E058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D0C24">
        <w:rPr>
          <w:rFonts w:ascii="Times New Roman" w:hAnsi="Times New Roman" w:cs="Times New Roman"/>
        </w:rPr>
        <w:t xml:space="preserve">eneral Body Meeting </w:t>
      </w:r>
      <w:r w:rsidR="00AA7A13">
        <w:rPr>
          <w:rFonts w:ascii="Times New Roman" w:hAnsi="Times New Roman" w:cs="Times New Roman"/>
        </w:rPr>
        <w:t>February 19, 2019</w:t>
      </w:r>
    </w:p>
    <w:p w14:paraId="60B380A7" w14:textId="77777777" w:rsidR="009E058B" w:rsidRPr="00083E2D" w:rsidRDefault="009E058B" w:rsidP="009E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Reports </w:t>
      </w:r>
    </w:p>
    <w:p w14:paraId="5EBE98A1" w14:textId="422A1BA3" w:rsidR="00103490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President </w:t>
      </w:r>
    </w:p>
    <w:p w14:paraId="64730C03" w14:textId="4B456050" w:rsidR="009E5147" w:rsidRDefault="009E5147" w:rsidP="009E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BTU work day – tentative April 13</w:t>
      </w:r>
      <w:r w:rsidRPr="009E51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and 14</w:t>
      </w:r>
      <w:r w:rsidRPr="009E51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8CA96A" w14:textId="22747AC1" w:rsidR="009E5147" w:rsidRDefault="009E5147" w:rsidP="009E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Boots on the Hill – March 13</w:t>
      </w:r>
      <w:r w:rsidRPr="009E51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and 14</w:t>
      </w:r>
      <w:r w:rsidRPr="009E51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A67675" w14:textId="17181B00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Need more members to sign up </w:t>
      </w:r>
    </w:p>
    <w:p w14:paraId="12D0839A" w14:textId="5575BD88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Important, need as many people as possible to come</w:t>
      </w:r>
    </w:p>
    <w:p w14:paraId="20F4DDF4" w14:textId="1D187CE9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Sign-up sheet attached </w:t>
      </w:r>
    </w:p>
    <w:p w14:paraId="1BB823F7" w14:textId="1B611790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with legislature and cattlemen, unique experience, get your voice about issues that affect you every day</w:t>
      </w:r>
    </w:p>
    <w:p w14:paraId="76D1B8F7" w14:textId="1DBEC5BF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any of the officers for more info </w:t>
      </w:r>
    </w:p>
    <w:p w14:paraId="3AB4F240" w14:textId="4CB23BE7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cannot attend, need to know by March 11</w:t>
      </w:r>
      <w:r w:rsidRPr="009E514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or penalty </w:t>
      </w:r>
    </w:p>
    <w:p w14:paraId="6CB0F464" w14:textId="05305D8E" w:rsidR="009E5147" w:rsidRDefault="009E5147" w:rsidP="009E514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Karaoke social </w:t>
      </w:r>
    </w:p>
    <w:p w14:paraId="79FAFC1E" w14:textId="19EFADEF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Thursday?</w:t>
      </w:r>
    </w:p>
    <w:p w14:paraId="1AF07CB3" w14:textId="559088B3" w:rsidR="009E5147" w:rsidRDefault="009E5147" w:rsidP="009E51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Roping first, then karaoke</w:t>
      </w:r>
    </w:p>
    <w:p w14:paraId="7B6CDB0B" w14:textId="50A6262A" w:rsidR="0036567A" w:rsidRPr="00103490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Vice president </w:t>
      </w:r>
    </w:p>
    <w:p w14:paraId="21DDDFFC" w14:textId="77777777" w:rsidR="009E058B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Treasurer</w:t>
      </w:r>
    </w:p>
    <w:p w14:paraId="57E6924C" w14:textId="77777777" w:rsidR="009E058B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Secretary </w:t>
      </w:r>
    </w:p>
    <w:p w14:paraId="165553A8" w14:textId="1C4869CE" w:rsidR="00103490" w:rsidRDefault="00103490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members please complete the New Member apps and pay your dues. </w:t>
      </w:r>
    </w:p>
    <w:p w14:paraId="210FC15B" w14:textId="2C77F21C" w:rsidR="009E5147" w:rsidRDefault="009E5147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 getting listserv emails, please let Layni know</w:t>
      </w:r>
      <w:r w:rsidR="008950F8">
        <w:rPr>
          <w:rFonts w:ascii="Times New Roman" w:hAnsi="Times New Roman" w:cs="Times New Roman"/>
          <w:sz w:val="22"/>
          <w:szCs w:val="22"/>
        </w:rPr>
        <w:t xml:space="preserve"> ASAP</w:t>
      </w:r>
    </w:p>
    <w:p w14:paraId="369FAD27" w14:textId="3B194007" w:rsidR="0036567A" w:rsidRPr="00103490" w:rsidRDefault="009E058B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Reporter</w:t>
      </w:r>
    </w:p>
    <w:p w14:paraId="3B78CE29" w14:textId="77777777" w:rsidR="009E058B" w:rsidRPr="00083E2D" w:rsidRDefault="009E058B" w:rsidP="009E0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>Chairs</w:t>
      </w:r>
    </w:p>
    <w:p w14:paraId="2489CF6A" w14:textId="414D0A23" w:rsidR="009E058B" w:rsidRDefault="00AA7A13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Merchandise</w:t>
      </w:r>
    </w:p>
    <w:p w14:paraId="438AC438" w14:textId="3AF664EE" w:rsidR="00914665" w:rsidRDefault="00914665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T-Shirts designed by Sydney </w:t>
      </w:r>
    </w:p>
    <w:p w14:paraId="198ACEDD" w14:textId="3605A968" w:rsidR="00914665" w:rsidRDefault="00914665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T-shirts will be sold at </w:t>
      </w:r>
      <w:proofErr w:type="spellStart"/>
      <w:r>
        <w:rPr>
          <w:rFonts w:ascii="Times New Roman" w:hAnsi="Times New Roman" w:cs="Times New Roman"/>
          <w:sz w:val="22"/>
          <w:szCs w:val="22"/>
        </w:rPr>
        <w:t>Ropin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’ </w:t>
      </w:r>
    </w:p>
    <w:p w14:paraId="1240C81C" w14:textId="122A7FC1" w:rsidR="00914665" w:rsidRDefault="00914665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Keep an eye out on FB and App for jacket orders</w:t>
      </w:r>
    </w:p>
    <w:p w14:paraId="351EBEF4" w14:textId="108FEDFF" w:rsidR="00AA7A13" w:rsidRDefault="00AA7A13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Rodeo Team </w:t>
      </w:r>
    </w:p>
    <w:p w14:paraId="7CAA1099" w14:textId="09B842D3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proposal </w:t>
      </w:r>
    </w:p>
    <w:p w14:paraId="7CE85963" w14:textId="0D538183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Emily moves to turn Rodeo Team to Rodeo Committee </w:t>
      </w:r>
    </w:p>
    <w:p w14:paraId="579C4399" w14:textId="1BA4BF62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Tori seconds </w:t>
      </w:r>
    </w:p>
    <w:p w14:paraId="6E776B06" w14:textId="22202B1E" w:rsidR="008950F8" w:rsidRP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Motion passes </w:t>
      </w:r>
    </w:p>
    <w:p w14:paraId="3797080A" w14:textId="4722ED79" w:rsidR="002D0C24" w:rsidRDefault="002D0C24" w:rsidP="009E0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Industry </w:t>
      </w:r>
      <w:r w:rsidR="0036567A">
        <w:rPr>
          <w:rFonts w:ascii="Times New Roman" w:hAnsi="Times New Roman" w:cs="Times New Roman"/>
          <w:sz w:val="22"/>
          <w:szCs w:val="22"/>
        </w:rPr>
        <w:t xml:space="preserve">reps </w:t>
      </w:r>
    </w:p>
    <w:p w14:paraId="21FD110D" w14:textId="477F1084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Julia: Equine</w:t>
      </w:r>
    </w:p>
    <w:p w14:paraId="70A96A5F" w14:textId="40E7A149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David: Meats</w:t>
      </w:r>
    </w:p>
    <w:p w14:paraId="112352AD" w14:textId="7C4E0801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Ashley: Dairy </w:t>
      </w:r>
    </w:p>
    <w:p w14:paraId="273215E7" w14:textId="3DBE3D90" w:rsidR="008950F8" w:rsidRDefault="008950F8" w:rsidP="008950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Food Committee </w:t>
      </w:r>
    </w:p>
    <w:p w14:paraId="0C4FC9BE" w14:textId="31431ECB" w:rsid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Need people to </w:t>
      </w:r>
      <w:proofErr w:type="gramStart"/>
      <w:r>
        <w:rPr>
          <w:rFonts w:ascii="Times New Roman" w:hAnsi="Times New Roman" w:cs="Times New Roman"/>
          <w:sz w:val="22"/>
          <w:szCs w:val="22"/>
        </w:rPr>
        <w:t>help out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doesn’t have to be every time, can be every once in a while </w:t>
      </w:r>
    </w:p>
    <w:p w14:paraId="77012AAF" w14:textId="3CABF2EA" w:rsidR="008950F8" w:rsidRPr="008950F8" w:rsidRDefault="008950F8" w:rsidP="008950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Four volunteers </w:t>
      </w:r>
    </w:p>
    <w:p w14:paraId="6BDD840A" w14:textId="6C583EAA" w:rsidR="009E058B" w:rsidRDefault="009E058B" w:rsidP="009E0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14:paraId="1E893D51" w14:textId="75410A5E" w:rsidR="00103490" w:rsidRDefault="00103490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Boots on the Hill</w:t>
      </w:r>
    </w:p>
    <w:p w14:paraId="12021735" w14:textId="1B29314F" w:rsidR="00103490" w:rsidRDefault="00103490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continue signing up. </w:t>
      </w:r>
    </w:p>
    <w:p w14:paraId="70028115" w14:textId="77777777" w:rsidR="00103490" w:rsidRDefault="00103490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83E2D">
        <w:rPr>
          <w:rFonts w:ascii="Times New Roman" w:hAnsi="Times New Roman" w:cs="Times New Roman"/>
          <w:sz w:val="22"/>
          <w:szCs w:val="22"/>
        </w:rPr>
        <w:t>Ropin</w:t>
      </w:r>
      <w:proofErr w:type="spellEnd"/>
      <w:r w:rsidRPr="00083E2D">
        <w:rPr>
          <w:rFonts w:ascii="Times New Roman" w:hAnsi="Times New Roman" w:cs="Times New Roman"/>
          <w:sz w:val="22"/>
          <w:szCs w:val="22"/>
        </w:rPr>
        <w:t>’</w:t>
      </w:r>
    </w:p>
    <w:p w14:paraId="7D76A6ED" w14:textId="2B92D539" w:rsidR="00103490" w:rsidRDefault="00103490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continue asking for sponsorships, items for the silent auctions, and vendors. </w:t>
      </w:r>
    </w:p>
    <w:p w14:paraId="3B0AB9DC" w14:textId="42C9F0D8" w:rsidR="008950F8" w:rsidRDefault="00FA72AC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Sign-up sheet for shifts is being made</w:t>
      </w:r>
    </w:p>
    <w:p w14:paraId="6C7553B6" w14:textId="10E0E221" w:rsidR="00FA72AC" w:rsidRDefault="00FA72AC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want to work with cattle, need to be at roping nights</w:t>
      </w:r>
    </w:p>
    <w:p w14:paraId="1E4FC65C" w14:textId="2ADBAF41" w:rsidR="00FA72AC" w:rsidRDefault="00FA72AC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Work day is tentatively scheduled for Saturday, March 23</w:t>
      </w:r>
      <w:r w:rsidRPr="00FA72AC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4259A3" w14:textId="618F173A" w:rsidR="00914665" w:rsidRDefault="00914665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Week of:</w:t>
      </w:r>
    </w:p>
    <w:p w14:paraId="48DF27D4" w14:textId="179F59BD" w:rsidR="00FA72AC" w:rsidRDefault="00FA72AC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Thursday, we will run our steers through </w:t>
      </w:r>
    </w:p>
    <w:p w14:paraId="51F914C6" w14:textId="2E86518D" w:rsidR="00FA72AC" w:rsidRDefault="00FA72AC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Friday, we run all the steers through</w:t>
      </w:r>
    </w:p>
    <w:p w14:paraId="71F35241" w14:textId="497AF7E4" w:rsidR="00FA72AC" w:rsidRDefault="00FA72AC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want to work cattle, YOU NEED TO BE THERE THURS AND FRI</w:t>
      </w:r>
    </w:p>
    <w:p w14:paraId="0D84CE48" w14:textId="0A4C8F8C" w:rsidR="00914665" w:rsidRDefault="00914665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Saturday is a long, but rewarding day</w:t>
      </w:r>
    </w:p>
    <w:p w14:paraId="72CB9E90" w14:textId="35A60CBC" w:rsidR="00914665" w:rsidRPr="00FA72AC" w:rsidRDefault="00914665" w:rsidP="009146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Sunday is our tear down and clean-up day, PLEASE help out</w:t>
      </w:r>
    </w:p>
    <w:p w14:paraId="0D2C76FD" w14:textId="0373D879" w:rsidR="00FA72AC" w:rsidRDefault="00FA72AC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 job is important, please be respectful of that, make sure you are covered if you need a break</w:t>
      </w:r>
    </w:p>
    <w:p w14:paraId="0E4446C4" w14:textId="162D6F93" w:rsidR="00914665" w:rsidRDefault="00914665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Meal tickets will be provided to those that work full shifts </w:t>
      </w:r>
    </w:p>
    <w:p w14:paraId="440CC414" w14:textId="3D967A93" w:rsidR="00914665" w:rsidRDefault="00914665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Feel free to reach out to any of the officer team if you have any questions </w:t>
      </w:r>
    </w:p>
    <w:p w14:paraId="50E93843" w14:textId="408494AB" w:rsidR="00914665" w:rsidRPr="00103490" w:rsidRDefault="00914665" w:rsidP="001034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</w:t>
      </w:r>
      <w:proofErr w:type="gramStart"/>
      <w:r>
        <w:rPr>
          <w:rFonts w:ascii="Times New Roman" w:hAnsi="Times New Roman" w:cs="Times New Roman"/>
          <w:sz w:val="22"/>
          <w:szCs w:val="22"/>
        </w:rPr>
        <w:t>you Sydney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for making the flyer</w:t>
      </w:r>
    </w:p>
    <w:p w14:paraId="1112EFE1" w14:textId="795C341C" w:rsidR="00103490" w:rsidRDefault="009E058B" w:rsidP="00103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New Business </w:t>
      </w:r>
    </w:p>
    <w:p w14:paraId="64627FC6" w14:textId="4CE9D2E9" w:rsidR="00103490" w:rsidRPr="00103490" w:rsidRDefault="00103490" w:rsidP="001034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BTU Work day: </w:t>
      </w:r>
      <w:r w:rsidR="00914665">
        <w:rPr>
          <w:rFonts w:ascii="Times New Roman" w:hAnsi="Times New Roman" w:cs="Times New Roman"/>
          <w:sz w:val="22"/>
          <w:szCs w:val="22"/>
        </w:rPr>
        <w:t>tentative April 13</w:t>
      </w:r>
      <w:r w:rsidR="00914665" w:rsidRPr="0091466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14665">
        <w:rPr>
          <w:rFonts w:ascii="Times New Roman" w:hAnsi="Times New Roman" w:cs="Times New Roman"/>
          <w:sz w:val="22"/>
          <w:szCs w:val="22"/>
        </w:rPr>
        <w:t xml:space="preserve"> and 14</w:t>
      </w:r>
      <w:r w:rsidR="00914665" w:rsidRPr="0091466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1466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C52CF" w14:textId="747178B5" w:rsidR="00B627EF" w:rsidRDefault="009E058B" w:rsidP="00AA7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83E2D">
        <w:rPr>
          <w:rFonts w:ascii="Times New Roman" w:hAnsi="Times New Roman" w:cs="Times New Roman"/>
          <w:sz w:val="22"/>
          <w:szCs w:val="22"/>
        </w:rPr>
        <w:t xml:space="preserve">Other Business and Announcements </w:t>
      </w:r>
    </w:p>
    <w:p w14:paraId="4030AB8E" w14:textId="2782730F" w:rsidR="00AA7A13" w:rsidRDefault="00AA7A13" w:rsidP="00AA7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February 23</w:t>
      </w:r>
      <w:r w:rsidRPr="00AA7A13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: Need judges for Alachua County Youth Fair—Contact Amie </w:t>
      </w:r>
      <w:proofErr w:type="spellStart"/>
      <w:r>
        <w:rPr>
          <w:rFonts w:ascii="Times New Roman" w:hAnsi="Times New Roman" w:cs="Times New Roman"/>
          <w:sz w:val="22"/>
          <w:szCs w:val="22"/>
        </w:rPr>
        <w:t>Imler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if interested </w:t>
      </w:r>
    </w:p>
    <w:p w14:paraId="020C28B6" w14:textId="7329A7E6" w:rsidR="00AA7A13" w:rsidRDefault="00AA7A13" w:rsidP="00AA7A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11</w:t>
      </w:r>
      <w:r w:rsidRPr="00AA7A1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: Youth Fair School Tours—Contact Amie </w:t>
      </w:r>
    </w:p>
    <w:p w14:paraId="201B235C" w14:textId="630AC83C" w:rsidR="00AA7A13" w:rsidRPr="00AA7A13" w:rsidRDefault="00AA7A13" w:rsidP="00AA7A1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1EE8493" w14:textId="77777777" w:rsidR="009E058B" w:rsidRDefault="009E058B" w:rsidP="009E058B">
      <w:pPr>
        <w:contextualSpacing/>
        <w:rPr>
          <w:rFonts w:ascii="Times New Roman" w:hAnsi="Times New Roman" w:cs="Times New Roman"/>
          <w:b/>
        </w:rPr>
      </w:pPr>
      <w:r w:rsidRPr="00083E2D">
        <w:rPr>
          <w:rFonts w:ascii="Times New Roman" w:hAnsi="Times New Roman" w:cs="Times New Roman"/>
          <w:b/>
        </w:rPr>
        <w:t xml:space="preserve">Important Dates </w:t>
      </w:r>
    </w:p>
    <w:p w14:paraId="2EAC0B18" w14:textId="087677B7" w:rsidR="00103490" w:rsidRDefault="00103490" w:rsidP="009E05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General Body Meeting</w:t>
      </w:r>
    </w:p>
    <w:p w14:paraId="3E8ED462" w14:textId="51E1134E" w:rsidR="00103490" w:rsidRPr="00103490" w:rsidRDefault="00103490" w:rsidP="009E05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19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General Body Meeting </w:t>
      </w:r>
    </w:p>
    <w:p w14:paraId="6957C752" w14:textId="7F289743" w:rsidR="006B6BE1" w:rsidRPr="00AE0613" w:rsidRDefault="009E058B" w:rsidP="00103490">
      <w:pPr>
        <w:tabs>
          <w:tab w:val="left" w:pos="3855"/>
        </w:tabs>
        <w:spacing w:after="0"/>
        <w:contextualSpacing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March 13-14</w:t>
      </w:r>
      <w:r w:rsidRPr="00083E2D">
        <w:rPr>
          <w:rFonts w:ascii="Times New Roman" w:hAnsi="Times New Roman" w:cs="Times New Roman"/>
          <w:vertAlign w:val="superscript"/>
        </w:rPr>
        <w:t>th</w:t>
      </w:r>
      <w:r w:rsidR="00AE0613">
        <w:rPr>
          <w:rFonts w:ascii="Times New Roman" w:hAnsi="Times New Roman" w:cs="Times New Roman"/>
        </w:rPr>
        <w:t>: Boots on the Hill</w:t>
      </w:r>
    </w:p>
    <w:p w14:paraId="326F5905" w14:textId="6C85FB7C" w:rsidR="009E058B" w:rsidRDefault="009E058B" w:rsidP="00103490">
      <w:pPr>
        <w:tabs>
          <w:tab w:val="left" w:pos="3855"/>
        </w:tabs>
        <w:spacing w:after="0"/>
        <w:contextualSpacing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March 30</w:t>
      </w:r>
      <w:r w:rsidRPr="00083E2D">
        <w:rPr>
          <w:rFonts w:ascii="Times New Roman" w:hAnsi="Times New Roman" w:cs="Times New Roman"/>
          <w:vertAlign w:val="superscript"/>
        </w:rPr>
        <w:t>th</w:t>
      </w:r>
      <w:r w:rsidRPr="00083E2D">
        <w:rPr>
          <w:rFonts w:ascii="Times New Roman" w:hAnsi="Times New Roman" w:cs="Times New Roman"/>
        </w:rPr>
        <w:t xml:space="preserve">: </w:t>
      </w:r>
      <w:proofErr w:type="spellStart"/>
      <w:r w:rsidRPr="00083E2D">
        <w:rPr>
          <w:rFonts w:ascii="Times New Roman" w:hAnsi="Times New Roman" w:cs="Times New Roman"/>
        </w:rPr>
        <w:t>Ropin</w:t>
      </w:r>
      <w:proofErr w:type="spellEnd"/>
      <w:r w:rsidRPr="00083E2D">
        <w:rPr>
          <w:rFonts w:ascii="Times New Roman" w:hAnsi="Times New Roman" w:cs="Times New Roman"/>
        </w:rPr>
        <w:t>’ in the Swamp</w:t>
      </w:r>
    </w:p>
    <w:p w14:paraId="65896EEE" w14:textId="77777777" w:rsidR="00103490" w:rsidRDefault="00103490" w:rsidP="00103490">
      <w:pPr>
        <w:tabs>
          <w:tab w:val="left" w:pos="3855"/>
        </w:tabs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5-6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Women in Ranching Symposium</w:t>
      </w:r>
    </w:p>
    <w:p w14:paraId="6B0DC2F9" w14:textId="554BE539" w:rsidR="00103490" w:rsidRDefault="00103490" w:rsidP="00103490">
      <w:pPr>
        <w:tabs>
          <w:tab w:val="left" w:pos="3855"/>
        </w:tabs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6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GCCW Beef Dinner </w:t>
      </w:r>
    </w:p>
    <w:p w14:paraId="74B6E1EA" w14:textId="77777777" w:rsidR="009E058B" w:rsidRPr="00083E2D" w:rsidRDefault="009E058B" w:rsidP="00103490">
      <w:pPr>
        <w:tabs>
          <w:tab w:val="left" w:pos="3855"/>
        </w:tabs>
        <w:spacing w:after="0"/>
        <w:contextualSpacing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April 26</w:t>
      </w:r>
      <w:r w:rsidRPr="00083E2D">
        <w:rPr>
          <w:rFonts w:ascii="Times New Roman" w:hAnsi="Times New Roman" w:cs="Times New Roman"/>
          <w:vertAlign w:val="superscript"/>
        </w:rPr>
        <w:t>th</w:t>
      </w:r>
      <w:r w:rsidRPr="00083E2D">
        <w:rPr>
          <w:rFonts w:ascii="Times New Roman" w:hAnsi="Times New Roman" w:cs="Times New Roman"/>
        </w:rPr>
        <w:t xml:space="preserve">: Year End Banquet </w:t>
      </w:r>
    </w:p>
    <w:p w14:paraId="189FFE7F" w14:textId="4CF305CF" w:rsidR="00103490" w:rsidRDefault="00103490" w:rsidP="00103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8-10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Beef Cattle Short Course </w:t>
      </w:r>
    </w:p>
    <w:p w14:paraId="2232AE78" w14:textId="7FF8C939" w:rsidR="00103490" w:rsidRPr="009E058B" w:rsidRDefault="00103490" w:rsidP="00103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18-20</w:t>
      </w:r>
      <w:r w:rsidRPr="001034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FCA Convention </w:t>
      </w:r>
    </w:p>
    <w:p w14:paraId="36B763C3" w14:textId="3A4DE2B1" w:rsidR="009E058B" w:rsidRDefault="009E058B" w:rsidP="009E058B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sectPr w:rsidR="009E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5D49" w14:textId="77777777" w:rsidR="009A4734" w:rsidRDefault="009A4734" w:rsidP="001B2FB2">
      <w:pPr>
        <w:spacing w:after="0" w:line="240" w:lineRule="auto"/>
      </w:pPr>
      <w:r>
        <w:separator/>
      </w:r>
    </w:p>
  </w:endnote>
  <w:endnote w:type="continuationSeparator" w:id="0">
    <w:p w14:paraId="0CFC65A5" w14:textId="77777777" w:rsidR="009A4734" w:rsidRDefault="009A4734" w:rsidP="001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606F" w14:textId="77777777" w:rsidR="009A4734" w:rsidRDefault="009A4734" w:rsidP="001B2FB2">
      <w:pPr>
        <w:spacing w:after="0" w:line="240" w:lineRule="auto"/>
      </w:pPr>
      <w:r>
        <w:separator/>
      </w:r>
    </w:p>
  </w:footnote>
  <w:footnote w:type="continuationSeparator" w:id="0">
    <w:p w14:paraId="3D7B85D4" w14:textId="77777777" w:rsidR="009A4734" w:rsidRDefault="009A4734" w:rsidP="001B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71F62"/>
    <w:multiLevelType w:val="hybridMultilevel"/>
    <w:tmpl w:val="B7EA3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785"/>
    <w:multiLevelType w:val="hybridMultilevel"/>
    <w:tmpl w:val="F09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596"/>
    <w:multiLevelType w:val="hybridMultilevel"/>
    <w:tmpl w:val="A54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B"/>
    <w:rsid w:val="00044C58"/>
    <w:rsid w:val="00045A1E"/>
    <w:rsid w:val="00070ABF"/>
    <w:rsid w:val="00091C8D"/>
    <w:rsid w:val="000A4DE7"/>
    <w:rsid w:val="00103490"/>
    <w:rsid w:val="001B2FB2"/>
    <w:rsid w:val="002C503E"/>
    <w:rsid w:val="002D0C24"/>
    <w:rsid w:val="0036567A"/>
    <w:rsid w:val="00406D49"/>
    <w:rsid w:val="005465DE"/>
    <w:rsid w:val="005F64C5"/>
    <w:rsid w:val="006B6BE1"/>
    <w:rsid w:val="00766E9F"/>
    <w:rsid w:val="007D5594"/>
    <w:rsid w:val="007F18F0"/>
    <w:rsid w:val="008950F8"/>
    <w:rsid w:val="00914665"/>
    <w:rsid w:val="009A4734"/>
    <w:rsid w:val="009E058B"/>
    <w:rsid w:val="009E5147"/>
    <w:rsid w:val="00A3205B"/>
    <w:rsid w:val="00AA7A13"/>
    <w:rsid w:val="00AE0613"/>
    <w:rsid w:val="00B627EF"/>
    <w:rsid w:val="00BB30F9"/>
    <w:rsid w:val="00BF5AC4"/>
    <w:rsid w:val="00C4032E"/>
    <w:rsid w:val="00CB26D6"/>
    <w:rsid w:val="00DB25C8"/>
    <w:rsid w:val="00E17DC1"/>
    <w:rsid w:val="00E676D3"/>
    <w:rsid w:val="00E726AC"/>
    <w:rsid w:val="00FA72AC"/>
    <w:rsid w:val="00FC64F4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34B3"/>
  <w15:chartTrackingRefBased/>
  <w15:docId w15:val="{FCDF46D5-FC1E-42EE-9AA9-036F3D95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B2"/>
  </w:style>
  <w:style w:type="paragraph" w:styleId="Footer">
    <w:name w:val="footer"/>
    <w:basedOn w:val="Normal"/>
    <w:link w:val="Foot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Roe</dc:creator>
  <cp:keywords/>
  <dc:description/>
  <cp:lastModifiedBy>Challender,Layni A</cp:lastModifiedBy>
  <cp:revision>1</cp:revision>
  <cp:lastPrinted>2018-12-05T14:24:00Z</cp:lastPrinted>
  <dcterms:created xsi:type="dcterms:W3CDTF">2019-02-19T16:22:00Z</dcterms:created>
  <dcterms:modified xsi:type="dcterms:W3CDTF">2019-02-20T03:36:00Z</dcterms:modified>
</cp:coreProperties>
</file>