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50203" w:rsidP="00150203" w:rsidRDefault="00150203" w14:paraId="0CC8B7E6" w14:textId="458AF674">
      <w:pPr>
        <w:pStyle w:val="paragraph"/>
        <w:spacing w:before="0" w:beforeAutospacing="0" w:after="0" w:afterAutospacing="0"/>
        <w:jc w:val="center"/>
        <w:textAlignment w:val="baseline"/>
        <w:rPr>
          <w:rFonts w:ascii="Segoe UI" w:hAnsi="Segoe UI" w:cs="Segoe UI"/>
          <w:sz w:val="18"/>
          <w:szCs w:val="18"/>
        </w:rPr>
      </w:pPr>
      <w:r w:rsidR="00150203">
        <w:drawing>
          <wp:inline wp14:editId="7FBAAFC5" wp14:anchorId="35D378A9">
            <wp:extent cx="2028190" cy="2018665"/>
            <wp:effectExtent l="0" t="0" r="3810" b="635"/>
            <wp:docPr id="1" name="Picture 1" descr="A picture containing text, container&#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a369331ee9184be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28190" cy="2018665"/>
                    </a:xfrm>
                    <a:prstGeom prst="rect">
                      <a:avLst/>
                    </a:prstGeom>
                  </pic:spPr>
                </pic:pic>
              </a:graphicData>
            </a:graphic>
          </wp:inline>
        </w:drawing>
      </w:r>
      <w:r w:rsidRPr="7FBAAFC5" w:rsidR="00150203">
        <w:rPr>
          <w:rStyle w:val="eop"/>
          <w:sz w:val="22"/>
          <w:szCs w:val="22"/>
        </w:rPr>
        <w:t> </w:t>
      </w:r>
    </w:p>
    <w:p w:rsidR="00150203" w:rsidP="7FBAAFC5" w:rsidRDefault="00150203" w14:paraId="0B43B77E" w14:textId="77777777">
      <w:pPr>
        <w:pStyle w:val="paragraph"/>
        <w:spacing w:before="0" w:beforeAutospacing="off" w:after="0" w:afterAutospacing="off"/>
        <w:jc w:val="center"/>
        <w:textAlignment w:val="baseline"/>
        <w:rPr>
          <w:rFonts w:ascii="Times New Roman" w:hAnsi="Times New Roman" w:eastAsia="Times New Roman" w:cs="Times New Roman"/>
          <w:sz w:val="24"/>
          <w:szCs w:val="24"/>
        </w:rPr>
      </w:pPr>
      <w:r w:rsidRPr="7FBAAFC5" w:rsidR="00150203">
        <w:rPr>
          <w:rStyle w:val="normaltextrun"/>
          <w:rFonts w:ascii="Times New Roman" w:hAnsi="Times New Roman" w:eastAsia="Times New Roman" w:cs="Times New Roman"/>
          <w:sz w:val="24"/>
          <w:szCs w:val="24"/>
        </w:rPr>
        <w:t>University of Florida Block and Bridle Club</w:t>
      </w:r>
      <w:r w:rsidRPr="7FBAAFC5" w:rsidR="00150203">
        <w:rPr>
          <w:rStyle w:val="eop"/>
          <w:rFonts w:ascii="Times New Roman" w:hAnsi="Times New Roman" w:eastAsia="Times New Roman" w:cs="Times New Roman"/>
          <w:sz w:val="24"/>
          <w:szCs w:val="24"/>
        </w:rPr>
        <w:t> </w:t>
      </w:r>
    </w:p>
    <w:p w:rsidR="00150203" w:rsidP="7FBAAFC5" w:rsidRDefault="00150203" w14:paraId="3FE31472" w14:textId="77777777">
      <w:pPr>
        <w:pStyle w:val="paragraph"/>
        <w:spacing w:before="0" w:beforeAutospacing="off" w:after="0" w:afterAutospacing="off"/>
        <w:jc w:val="center"/>
        <w:textAlignment w:val="baseline"/>
        <w:rPr>
          <w:rFonts w:ascii="Times New Roman" w:hAnsi="Times New Roman" w:eastAsia="Times New Roman" w:cs="Times New Roman"/>
          <w:sz w:val="24"/>
          <w:szCs w:val="24"/>
        </w:rPr>
      </w:pPr>
      <w:r w:rsidRPr="7FBAAFC5" w:rsidR="00150203">
        <w:rPr>
          <w:rStyle w:val="normaltextrun"/>
          <w:rFonts w:ascii="Times New Roman" w:hAnsi="Times New Roman" w:eastAsia="Times New Roman" w:cs="Times New Roman"/>
          <w:sz w:val="24"/>
          <w:szCs w:val="24"/>
        </w:rPr>
        <w:t>General Body Meeting </w:t>
      </w:r>
      <w:r w:rsidRPr="7FBAAFC5" w:rsidR="00150203">
        <w:rPr>
          <w:rStyle w:val="eop"/>
          <w:rFonts w:ascii="Times New Roman" w:hAnsi="Times New Roman" w:eastAsia="Times New Roman" w:cs="Times New Roman"/>
          <w:sz w:val="24"/>
          <w:szCs w:val="24"/>
        </w:rPr>
        <w:t> </w:t>
      </w:r>
    </w:p>
    <w:p w:rsidR="00150203" w:rsidP="7FBAAFC5" w:rsidRDefault="00062D76" w14:paraId="059431AF" w14:textId="48B016A8">
      <w:pPr>
        <w:pStyle w:val="paragraph"/>
        <w:spacing w:before="0" w:beforeAutospacing="off" w:after="0" w:afterAutospacing="off"/>
        <w:jc w:val="center"/>
        <w:textAlignment w:val="baseline"/>
        <w:rPr>
          <w:rStyle w:val="eop"/>
          <w:rFonts w:ascii="Times New Roman" w:hAnsi="Times New Roman" w:eastAsia="Times New Roman" w:cs="Times New Roman"/>
          <w:sz w:val="24"/>
          <w:szCs w:val="24"/>
        </w:rPr>
      </w:pPr>
      <w:r w:rsidRPr="7FBAAFC5" w:rsidR="00062D76">
        <w:rPr>
          <w:rStyle w:val="normaltextrun"/>
          <w:rFonts w:ascii="Times New Roman" w:hAnsi="Times New Roman" w:eastAsia="Times New Roman" w:cs="Times New Roman"/>
          <w:sz w:val="24"/>
          <w:szCs w:val="24"/>
        </w:rPr>
        <w:t>March</w:t>
      </w:r>
      <w:r w:rsidRPr="7FBAAFC5" w:rsidR="00150203">
        <w:rPr>
          <w:rStyle w:val="normaltextrun"/>
          <w:rFonts w:ascii="Times New Roman" w:hAnsi="Times New Roman" w:eastAsia="Times New Roman" w:cs="Times New Roman"/>
          <w:sz w:val="24"/>
          <w:szCs w:val="24"/>
        </w:rPr>
        <w:t xml:space="preserve"> </w:t>
      </w:r>
      <w:r w:rsidRPr="7FBAAFC5" w:rsidR="00062D76">
        <w:rPr>
          <w:rStyle w:val="normaltextrun"/>
          <w:rFonts w:ascii="Times New Roman" w:hAnsi="Times New Roman" w:eastAsia="Times New Roman" w:cs="Times New Roman"/>
          <w:sz w:val="24"/>
          <w:szCs w:val="24"/>
        </w:rPr>
        <w:t>10</w:t>
      </w:r>
      <w:r w:rsidRPr="7FBAAFC5" w:rsidR="00150203">
        <w:rPr>
          <w:rStyle w:val="normaltextrun"/>
          <w:rFonts w:ascii="Times New Roman" w:hAnsi="Times New Roman" w:eastAsia="Times New Roman" w:cs="Times New Roman"/>
          <w:sz w:val="24"/>
          <w:szCs w:val="24"/>
          <w:vertAlign w:val="superscript"/>
        </w:rPr>
        <w:t>th</w:t>
      </w:r>
      <w:r w:rsidRPr="7FBAAFC5" w:rsidR="00150203">
        <w:rPr>
          <w:rStyle w:val="normaltextrun"/>
          <w:rFonts w:ascii="Times New Roman" w:hAnsi="Times New Roman" w:eastAsia="Times New Roman" w:cs="Times New Roman"/>
          <w:sz w:val="24"/>
          <w:szCs w:val="24"/>
        </w:rPr>
        <w:t>, 2021</w:t>
      </w:r>
      <w:r w:rsidRPr="7FBAAFC5" w:rsidR="00150203">
        <w:rPr>
          <w:rStyle w:val="eop"/>
          <w:rFonts w:ascii="Times New Roman" w:hAnsi="Times New Roman" w:eastAsia="Times New Roman" w:cs="Times New Roman"/>
          <w:sz w:val="24"/>
          <w:szCs w:val="24"/>
        </w:rPr>
        <w:t> </w:t>
      </w:r>
    </w:p>
    <w:p w:rsidR="553F7B69" w:rsidP="7FBAAFC5" w:rsidRDefault="553F7B69" w14:paraId="5B6A3667" w14:textId="6BC98015">
      <w:pPr>
        <w:ind w:left="720" w:hanging="72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I.</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Reports, started at 7:04 PM</w:t>
      </w:r>
    </w:p>
    <w:p w:rsidR="553F7B69" w:rsidP="7FBAAFC5" w:rsidRDefault="553F7B69" w14:paraId="12DECCFD" w14:textId="43D58740">
      <w:pPr>
        <w:ind w:left="360" w:hanging="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a.</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President – Avianna</w:t>
      </w:r>
    </w:p>
    <w:p w:rsidR="553F7B69" w:rsidP="7FBAAFC5" w:rsidRDefault="553F7B69" w14:paraId="362C712F" w14:textId="7637F637">
      <w:pPr>
        <w:ind w:left="2160" w:hanging="216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proofErr w:type="spellStart"/>
      <w:r w:rsidRPr="7FBAAFC5" w:rsidR="553F7B69">
        <w:rPr>
          <w:rFonts w:ascii="Times New Roman" w:hAnsi="Times New Roman" w:eastAsia="Times New Roman" w:cs="Times New Roman"/>
          <w:noProof w:val="0"/>
          <w:color w:val="000000" w:themeColor="text1" w:themeTint="FF" w:themeShade="FF"/>
          <w:sz w:val="24"/>
          <w:szCs w:val="24"/>
          <w:lang w:val="en-US"/>
        </w:rPr>
        <w:t>i</w:t>
      </w:r>
      <w:proofErr w:type="spellEnd"/>
      <w:r w:rsidRPr="7FBAAFC5" w:rsidR="553F7B69">
        <w:rPr>
          <w:rFonts w:ascii="Times New Roman" w:hAnsi="Times New Roman" w:eastAsia="Times New Roman" w:cs="Times New Roman"/>
          <w:noProof w:val="0"/>
          <w:color w:val="000000" w:themeColor="text1" w:themeTint="FF" w:themeShade="FF"/>
          <w:sz w:val="24"/>
          <w:szCs w:val="24"/>
          <w:lang w:val="en-US"/>
        </w:rPr>
        <w:t>.</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Welcome – </w:t>
      </w:r>
      <w:proofErr w:type="gramStart"/>
      <w:r w:rsidRPr="7FBAAFC5" w:rsidR="553F7B69">
        <w:rPr>
          <w:rFonts w:ascii="Times New Roman" w:hAnsi="Times New Roman" w:eastAsia="Times New Roman" w:cs="Times New Roman"/>
          <w:noProof w:val="0"/>
          <w:color w:val="000000" w:themeColor="text1" w:themeTint="FF" w:themeShade="FF"/>
          <w:sz w:val="24"/>
          <w:szCs w:val="24"/>
          <w:lang w:val="en-US"/>
        </w:rPr>
        <w:t>Avianna</w:t>
      </w:r>
      <w:proofErr w:type="gramEnd"/>
    </w:p>
    <w:p w:rsidR="553F7B69" w:rsidP="7FBAAFC5" w:rsidRDefault="553F7B69" w14:paraId="04CEE55A" w14:textId="77B069D7">
      <w:pPr>
        <w:ind w:left="2160" w:hanging="216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ii.</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Approval of meeting minutes: moved by Gracie seconded by Maria, </w:t>
      </w:r>
      <w:proofErr w:type="gramStart"/>
      <w:r w:rsidRPr="7FBAAFC5" w:rsidR="553F7B69">
        <w:rPr>
          <w:rFonts w:ascii="Times New Roman" w:hAnsi="Times New Roman" w:eastAsia="Times New Roman" w:cs="Times New Roman"/>
          <w:noProof w:val="0"/>
          <w:color w:val="000000" w:themeColor="text1" w:themeTint="FF" w:themeShade="FF"/>
          <w:sz w:val="24"/>
          <w:szCs w:val="24"/>
          <w:lang w:val="en-US"/>
        </w:rPr>
        <w:t>approved</w:t>
      </w:r>
      <w:proofErr w:type="gramEnd"/>
    </w:p>
    <w:p w:rsidR="553F7B69" w:rsidP="7FBAAFC5" w:rsidRDefault="553F7B69" w14:paraId="4CC3E1E6" w14:textId="585BE8A6">
      <w:pPr>
        <w:ind w:left="360" w:hanging="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b.</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Vice President – Jacob</w:t>
      </w:r>
    </w:p>
    <w:p w:rsidR="553F7B69" w:rsidP="7FBAAFC5" w:rsidRDefault="553F7B69" w14:paraId="44D1DE44" w14:textId="7D0CF8D9">
      <w:pPr>
        <w:ind w:left="2160" w:hanging="216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proofErr w:type="spellStart"/>
      <w:r w:rsidRPr="7FBAAFC5" w:rsidR="553F7B69">
        <w:rPr>
          <w:rFonts w:ascii="Times New Roman" w:hAnsi="Times New Roman" w:eastAsia="Times New Roman" w:cs="Times New Roman"/>
          <w:noProof w:val="0"/>
          <w:color w:val="000000" w:themeColor="text1" w:themeTint="FF" w:themeShade="FF"/>
          <w:sz w:val="24"/>
          <w:szCs w:val="24"/>
          <w:lang w:val="en-US"/>
        </w:rPr>
        <w:t>i</w:t>
      </w:r>
      <w:proofErr w:type="spellEnd"/>
      <w:r w:rsidRPr="7FBAAFC5" w:rsidR="553F7B69">
        <w:rPr>
          <w:rFonts w:ascii="Times New Roman" w:hAnsi="Times New Roman" w:eastAsia="Times New Roman" w:cs="Times New Roman"/>
          <w:noProof w:val="0"/>
          <w:color w:val="000000" w:themeColor="text1" w:themeTint="FF" w:themeShade="FF"/>
          <w:sz w:val="24"/>
          <w:szCs w:val="24"/>
          <w:lang w:val="en-US"/>
        </w:rPr>
        <w:t>.</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Fence Painting</w:t>
      </w:r>
    </w:p>
    <w:p w:rsidR="553F7B69" w:rsidP="7FBAAFC5" w:rsidRDefault="553F7B69" w14:paraId="199BC1A0" w14:textId="2159401F">
      <w:pPr>
        <w:ind w:left="1440" w:hanging="0" w:firstLine="72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 xml:space="preserve">1.     April 17-18 is the tentative date for painting the </w:t>
      </w:r>
      <w:r w:rsidRPr="7FBAAFC5" w:rsidR="7DB562AA">
        <w:rPr>
          <w:rFonts w:ascii="Times New Roman" w:hAnsi="Times New Roman" w:eastAsia="Times New Roman" w:cs="Times New Roman"/>
          <w:noProof w:val="0"/>
          <w:color w:val="000000" w:themeColor="text1" w:themeTint="FF" w:themeShade="FF"/>
          <w:sz w:val="24"/>
          <w:szCs w:val="24"/>
          <w:lang w:val="en-US"/>
        </w:rPr>
        <w:t xml:space="preserve">fence at the BTU South.  </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We’ll need as much help as </w:t>
      </w:r>
      <w:proofErr w:type="gramStart"/>
      <w:r w:rsidRPr="7FBAAFC5" w:rsidR="553F7B69">
        <w:rPr>
          <w:rFonts w:ascii="Times New Roman" w:hAnsi="Times New Roman" w:eastAsia="Times New Roman" w:cs="Times New Roman"/>
          <w:noProof w:val="0"/>
          <w:color w:val="000000" w:themeColor="text1" w:themeTint="FF" w:themeShade="FF"/>
          <w:sz w:val="24"/>
          <w:szCs w:val="24"/>
          <w:lang w:val="en-US"/>
        </w:rPr>
        <w:t>possible</w:t>
      </w:r>
      <w:proofErr w:type="gramEnd"/>
      <w:r w:rsidRPr="7FBAAFC5" w:rsidR="553F7B69">
        <w:rPr>
          <w:rFonts w:ascii="Times New Roman" w:hAnsi="Times New Roman" w:eastAsia="Times New Roman" w:cs="Times New Roman"/>
          <w:noProof w:val="0"/>
          <w:color w:val="000000" w:themeColor="text1" w:themeTint="FF" w:themeShade="FF"/>
          <w:sz w:val="24"/>
          <w:szCs w:val="24"/>
          <w:lang w:val="en-US"/>
        </w:rPr>
        <w:t xml:space="preserve"> and this date is weather permitting.  </w:t>
      </w:r>
      <w:r>
        <w:tab/>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This service project will benefit all ANS students that use the BTU facility </w:t>
      </w:r>
      <w:r>
        <w:tab/>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and serve </w:t>
      </w:r>
      <w:proofErr w:type="gramStart"/>
      <w:r w:rsidRPr="7FBAAFC5" w:rsidR="553F7B69">
        <w:rPr>
          <w:rFonts w:ascii="Times New Roman" w:hAnsi="Times New Roman" w:eastAsia="Times New Roman" w:cs="Times New Roman"/>
          <w:noProof w:val="0"/>
          <w:color w:val="000000" w:themeColor="text1" w:themeTint="FF" w:themeShade="FF"/>
          <w:sz w:val="24"/>
          <w:szCs w:val="24"/>
          <w:lang w:val="en-US"/>
        </w:rPr>
        <w:t>as a way to</w:t>
      </w:r>
      <w:proofErr w:type="gramEnd"/>
      <w:r w:rsidRPr="7FBAAFC5" w:rsidR="553F7B69">
        <w:rPr>
          <w:rFonts w:ascii="Times New Roman" w:hAnsi="Times New Roman" w:eastAsia="Times New Roman" w:cs="Times New Roman"/>
          <w:noProof w:val="0"/>
          <w:color w:val="000000" w:themeColor="text1" w:themeTint="FF" w:themeShade="FF"/>
          <w:sz w:val="24"/>
          <w:szCs w:val="24"/>
          <w:lang w:val="en-US"/>
        </w:rPr>
        <w:t xml:space="preserve"> say thank you.</w:t>
      </w:r>
    </w:p>
    <w:p w:rsidR="553F7B69" w:rsidP="7FBAAFC5" w:rsidRDefault="553F7B69" w14:paraId="0C64FAEA" w14:textId="16F31981">
      <w:pPr>
        <w:ind w:left="360" w:hanging="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c.</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Treasurer – Madison</w:t>
      </w:r>
    </w:p>
    <w:p w:rsidR="553F7B69" w:rsidP="7FBAAFC5" w:rsidRDefault="553F7B69" w14:paraId="45B7D548" w14:textId="5DEB0843">
      <w:pPr>
        <w:ind w:left="2160" w:hanging="216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proofErr w:type="spellStart"/>
      <w:r w:rsidRPr="7FBAAFC5" w:rsidR="553F7B69">
        <w:rPr>
          <w:rFonts w:ascii="Times New Roman" w:hAnsi="Times New Roman" w:eastAsia="Times New Roman" w:cs="Times New Roman"/>
          <w:noProof w:val="0"/>
          <w:color w:val="000000" w:themeColor="text1" w:themeTint="FF" w:themeShade="FF"/>
          <w:sz w:val="24"/>
          <w:szCs w:val="24"/>
          <w:lang w:val="en-US"/>
        </w:rPr>
        <w:t>i</w:t>
      </w:r>
      <w:proofErr w:type="spellEnd"/>
      <w:r w:rsidRPr="7FBAAFC5" w:rsidR="553F7B69">
        <w:rPr>
          <w:rFonts w:ascii="Times New Roman" w:hAnsi="Times New Roman" w:eastAsia="Times New Roman" w:cs="Times New Roman"/>
          <w:noProof w:val="0"/>
          <w:color w:val="000000" w:themeColor="text1" w:themeTint="FF" w:themeShade="FF"/>
          <w:sz w:val="24"/>
          <w:szCs w:val="24"/>
          <w:lang w:val="en-US"/>
        </w:rPr>
        <w:t>.</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Dues: </w:t>
      </w:r>
      <w:r w:rsidRPr="7FBAAFC5" w:rsidR="553F7B69">
        <w:rPr>
          <w:rFonts w:ascii="Times New Roman" w:hAnsi="Times New Roman" w:eastAsia="Times New Roman" w:cs="Times New Roman"/>
          <w:noProof w:val="0"/>
          <w:color w:val="000000" w:themeColor="text1" w:themeTint="FF" w:themeShade="FF"/>
          <w:sz w:val="24"/>
          <w:szCs w:val="24"/>
          <w:lang w:val="en-US"/>
        </w:rPr>
        <w:t>One-time $10 fee, new members please pay to Madison, fees are due as soon as possible, will take cash or check.</w:t>
      </w:r>
    </w:p>
    <w:p w:rsidR="553F7B69" w:rsidP="7FBAAFC5" w:rsidRDefault="553F7B69" w14:paraId="1C1F09FC" w14:textId="2168A8C0">
      <w:pPr>
        <w:ind w:left="360" w:hanging="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d.</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Secretary – Nathalie</w:t>
      </w:r>
    </w:p>
    <w:p w:rsidR="553F7B69" w:rsidP="7FBAAFC5" w:rsidRDefault="553F7B69" w14:paraId="2EE91AA2" w14:textId="41976151">
      <w:pPr>
        <w:ind w:left="2160" w:hanging="216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proofErr w:type="spellStart"/>
      <w:r w:rsidRPr="7FBAAFC5" w:rsidR="553F7B69">
        <w:rPr>
          <w:rFonts w:ascii="Times New Roman" w:hAnsi="Times New Roman" w:eastAsia="Times New Roman" w:cs="Times New Roman"/>
          <w:noProof w:val="0"/>
          <w:color w:val="000000" w:themeColor="text1" w:themeTint="FF" w:themeShade="FF"/>
          <w:sz w:val="24"/>
          <w:szCs w:val="24"/>
          <w:lang w:val="en-US"/>
        </w:rPr>
        <w:t>i</w:t>
      </w:r>
      <w:proofErr w:type="spellEnd"/>
      <w:r w:rsidRPr="7FBAAFC5" w:rsidR="553F7B69">
        <w:rPr>
          <w:rFonts w:ascii="Times New Roman" w:hAnsi="Times New Roman" w:eastAsia="Times New Roman" w:cs="Times New Roman"/>
          <w:noProof w:val="0"/>
          <w:color w:val="000000" w:themeColor="text1" w:themeTint="FF" w:themeShade="FF"/>
          <w:sz w:val="24"/>
          <w:szCs w:val="24"/>
          <w:lang w:val="en-US"/>
        </w:rPr>
        <w:t>.</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New member packets</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continue to send in, they will be attached to the minutes email following this </w:t>
      </w:r>
      <w:proofErr w:type="gramStart"/>
      <w:r w:rsidRPr="7FBAAFC5" w:rsidR="553F7B69">
        <w:rPr>
          <w:rFonts w:ascii="Times New Roman" w:hAnsi="Times New Roman" w:eastAsia="Times New Roman" w:cs="Times New Roman"/>
          <w:noProof w:val="0"/>
          <w:color w:val="000000" w:themeColor="text1" w:themeTint="FF" w:themeShade="FF"/>
          <w:sz w:val="24"/>
          <w:szCs w:val="24"/>
          <w:lang w:val="en-US"/>
        </w:rPr>
        <w:t>meeting</w:t>
      </w:r>
      <w:proofErr w:type="gramEnd"/>
    </w:p>
    <w:p w:rsidR="553F7B69" w:rsidP="7FBAAFC5" w:rsidRDefault="553F7B69" w14:paraId="6C17A161" w14:textId="4018420B">
      <w:pPr>
        <w:ind w:left="2160" w:hanging="216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ii.</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Scrolls </w:t>
      </w:r>
      <w:r w:rsidRPr="7FBAAFC5" w:rsidR="553F7B69">
        <w:rPr>
          <w:rFonts w:ascii="Times New Roman" w:hAnsi="Times New Roman" w:eastAsia="Times New Roman" w:cs="Times New Roman"/>
          <w:noProof w:val="0"/>
          <w:color w:val="000000" w:themeColor="text1" w:themeTint="FF" w:themeShade="FF"/>
          <w:sz w:val="24"/>
          <w:szCs w:val="24"/>
          <w:lang w:val="en-US"/>
        </w:rPr>
        <w:t>(3 Officers, 3 Club Advisors, 3 Old Members, 3 Faculty) </w:t>
      </w:r>
    </w:p>
    <w:p w:rsidR="553F7B69" w:rsidP="7FBAAFC5" w:rsidRDefault="553F7B69" w14:paraId="202FD3B3" w14:textId="609B76B1">
      <w:pPr>
        <w:ind w:left="1440" w:hanging="0" w:firstLine="72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1.</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In person: need signatures from all B&amp;B advisors, 3 officers, 3 old</w:t>
      </w:r>
      <w:r>
        <w:tab/>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members, and 3 faculty. </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You can reach out to faculty through email and </w:t>
      </w:r>
      <w:r>
        <w:tab/>
      </w:r>
      <w:r w:rsidRPr="7FBAAFC5" w:rsidR="553F7B69">
        <w:rPr>
          <w:rFonts w:ascii="Times New Roman" w:hAnsi="Times New Roman" w:eastAsia="Times New Roman" w:cs="Times New Roman"/>
          <w:noProof w:val="0"/>
          <w:color w:val="000000" w:themeColor="text1" w:themeTint="FF" w:themeShade="FF"/>
          <w:sz w:val="24"/>
          <w:szCs w:val="24"/>
          <w:lang w:val="en-US"/>
        </w:rPr>
        <w:t>get a fun fact from them in order toad their name to your scroll.</w:t>
      </w:r>
    </w:p>
    <w:p w:rsidR="553F7B69" w:rsidP="7FBAAFC5" w:rsidRDefault="553F7B69" w14:paraId="2755672B" w14:textId="26205BB6">
      <w:pPr>
        <w:ind w:left="1440" w:hanging="0" w:firstLine="72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2.</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Virtual: make a flyer with UF brand with a fun fact from all advisors, 3 </w:t>
      </w:r>
      <w:r>
        <w:tab/>
      </w:r>
      <w:r w:rsidRPr="7FBAAFC5" w:rsidR="553F7B69">
        <w:rPr>
          <w:rFonts w:ascii="Times New Roman" w:hAnsi="Times New Roman" w:eastAsia="Times New Roman" w:cs="Times New Roman"/>
          <w:noProof w:val="0"/>
          <w:color w:val="000000" w:themeColor="text1" w:themeTint="FF" w:themeShade="FF"/>
          <w:sz w:val="24"/>
          <w:szCs w:val="24"/>
          <w:lang w:val="en-US"/>
        </w:rPr>
        <w:t>officers, 3 old members, and 3 faculty</w:t>
      </w:r>
      <w:r w:rsidRPr="7FBAAFC5" w:rsidR="553F7B69">
        <w:rPr>
          <w:rFonts w:ascii="Times New Roman" w:hAnsi="Times New Roman" w:eastAsia="Times New Roman" w:cs="Times New Roman"/>
          <w:noProof w:val="0"/>
          <w:color w:val="000000" w:themeColor="text1" w:themeTint="FF" w:themeShade="FF"/>
          <w:sz w:val="24"/>
          <w:szCs w:val="24"/>
          <w:lang w:val="en-US"/>
        </w:rPr>
        <w:t>.</w:t>
      </w:r>
    </w:p>
    <w:p w:rsidR="553F7B69" w:rsidP="7FBAAFC5" w:rsidRDefault="553F7B69" w14:paraId="33367F8F" w14:textId="0F12923C">
      <w:pPr>
        <w:ind w:left="1440" w:hanging="0" w:firstLine="72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3.</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Due at the end of the semester for new members.</w:t>
      </w:r>
    </w:p>
    <w:p w:rsidR="553F7B69" w:rsidP="7FBAAFC5" w:rsidRDefault="553F7B69" w14:paraId="382C4617" w14:textId="58C14B20">
      <w:pPr>
        <w:ind w:left="1440" w:hanging="0" w:firstLine="72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4.</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Join Teams!  This is our main communication link.</w:t>
      </w:r>
    </w:p>
    <w:p w:rsidR="553F7B69" w:rsidP="7FBAAFC5" w:rsidRDefault="553F7B69" w14:paraId="21BD35D3" w14:textId="4EA678F7">
      <w:pPr>
        <w:ind w:left="360" w:hanging="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e.</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Reporter – Gina</w:t>
      </w:r>
    </w:p>
    <w:p w:rsidR="553F7B69" w:rsidP="7FBAAFC5" w:rsidRDefault="553F7B69" w14:paraId="1C8E4C1B" w14:textId="6D23EE11">
      <w:pPr>
        <w:ind w:left="2160" w:hanging="216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proofErr w:type="spellStart"/>
      <w:r w:rsidRPr="7FBAAFC5" w:rsidR="553F7B69">
        <w:rPr>
          <w:rFonts w:ascii="Times New Roman" w:hAnsi="Times New Roman" w:eastAsia="Times New Roman" w:cs="Times New Roman"/>
          <w:noProof w:val="0"/>
          <w:color w:val="000000" w:themeColor="text1" w:themeTint="FF" w:themeShade="FF"/>
          <w:sz w:val="24"/>
          <w:szCs w:val="24"/>
          <w:lang w:val="en-US"/>
        </w:rPr>
        <w:t>i</w:t>
      </w:r>
      <w:proofErr w:type="spellEnd"/>
      <w:r w:rsidRPr="7FBAAFC5" w:rsidR="553F7B69">
        <w:rPr>
          <w:rFonts w:ascii="Times New Roman" w:hAnsi="Times New Roman" w:eastAsia="Times New Roman" w:cs="Times New Roman"/>
          <w:noProof w:val="0"/>
          <w:color w:val="000000" w:themeColor="text1" w:themeTint="FF" w:themeShade="FF"/>
          <w:sz w:val="24"/>
          <w:szCs w:val="24"/>
          <w:lang w:val="en-US"/>
        </w:rPr>
        <w:t>.</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There</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will be </w:t>
      </w:r>
      <w:proofErr w:type="gramStart"/>
      <w:r w:rsidRPr="7FBAAFC5" w:rsidR="553F7B69">
        <w:rPr>
          <w:rFonts w:ascii="Times New Roman" w:hAnsi="Times New Roman" w:eastAsia="Times New Roman" w:cs="Times New Roman"/>
          <w:noProof w:val="0"/>
          <w:color w:val="000000" w:themeColor="text1" w:themeTint="FF" w:themeShade="FF"/>
          <w:sz w:val="24"/>
          <w:szCs w:val="24"/>
          <w:lang w:val="en-US"/>
        </w:rPr>
        <w:t>sign up</w:t>
      </w:r>
      <w:proofErr w:type="gramEnd"/>
      <w:r w:rsidRPr="7FBAAFC5" w:rsidR="553F7B69">
        <w:rPr>
          <w:rFonts w:ascii="Times New Roman" w:hAnsi="Times New Roman" w:eastAsia="Times New Roman" w:cs="Times New Roman"/>
          <w:noProof w:val="0"/>
          <w:color w:val="000000" w:themeColor="text1" w:themeTint="FF" w:themeShade="FF"/>
          <w:sz w:val="24"/>
          <w:szCs w:val="24"/>
          <w:lang w:val="en-US"/>
        </w:rPr>
        <w:t xml:space="preserve"> sheet for working on the scrapbook in teams, in the next two weeks we will be putting it together.  All help and ideas will be appreciated! There’s an award for the best scrapbook awarded at convention.</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p>
    <w:p w:rsidR="553F7B69" w:rsidP="7FBAAFC5" w:rsidRDefault="553F7B69" w14:paraId="4ED9A28D" w14:textId="047B340C">
      <w:pPr>
        <w:ind w:left="360" w:hanging="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f.</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Merchandise</w:t>
      </w:r>
    </w:p>
    <w:p w:rsidR="553F7B69" w:rsidP="7FBAAFC5" w:rsidRDefault="553F7B69" w14:paraId="33B7EA5B" w14:textId="51EA9936">
      <w:pPr>
        <w:ind w:left="2160" w:hanging="216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proofErr w:type="spellStart"/>
      <w:r w:rsidRPr="7FBAAFC5" w:rsidR="553F7B69">
        <w:rPr>
          <w:rFonts w:ascii="Times New Roman" w:hAnsi="Times New Roman" w:eastAsia="Times New Roman" w:cs="Times New Roman"/>
          <w:noProof w:val="0"/>
          <w:color w:val="000000" w:themeColor="text1" w:themeTint="FF" w:themeShade="FF"/>
          <w:sz w:val="24"/>
          <w:szCs w:val="24"/>
          <w:lang w:val="en-US"/>
        </w:rPr>
        <w:t>i</w:t>
      </w:r>
      <w:proofErr w:type="spellEnd"/>
      <w:r w:rsidRPr="7FBAAFC5" w:rsidR="553F7B69">
        <w:rPr>
          <w:rFonts w:ascii="Times New Roman" w:hAnsi="Times New Roman" w:eastAsia="Times New Roman" w:cs="Times New Roman"/>
          <w:noProof w:val="0"/>
          <w:color w:val="000000" w:themeColor="text1" w:themeTint="FF" w:themeShade="FF"/>
          <w:sz w:val="24"/>
          <w:szCs w:val="24"/>
          <w:lang w:val="en-US"/>
        </w:rPr>
        <w:t>.</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Jessica is working on potentially getting UF Bar Brand masks made.  If you have ideas for new merch let Jessica know!</w:t>
      </w:r>
    </w:p>
    <w:p w:rsidR="553F7B69" w:rsidP="7FBAAFC5" w:rsidRDefault="553F7B69" w14:paraId="0C63BE94" w14:textId="7FE75699">
      <w:pPr>
        <w:ind w:left="360" w:hanging="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g.</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RITS: Canceled</w:t>
      </w:r>
    </w:p>
    <w:p w:rsidR="553F7B69" w:rsidP="7FBAAFC5" w:rsidRDefault="553F7B69" w14:paraId="1F5FB8CF" w14:textId="29664A0E">
      <w:pPr>
        <w:ind w:left="360" w:hanging="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h.</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Food</w:t>
      </w:r>
    </w:p>
    <w:p w:rsidR="553F7B69" w:rsidP="7FBAAFC5" w:rsidRDefault="553F7B69" w14:paraId="5E21856A" w14:textId="6510C9D1">
      <w:pPr>
        <w:ind w:left="2160" w:hanging="216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proofErr w:type="spellStart"/>
      <w:r w:rsidRPr="7FBAAFC5" w:rsidR="553F7B69">
        <w:rPr>
          <w:rFonts w:ascii="Times New Roman" w:hAnsi="Times New Roman" w:eastAsia="Times New Roman" w:cs="Times New Roman"/>
          <w:noProof w:val="0"/>
          <w:color w:val="000000" w:themeColor="text1" w:themeTint="FF" w:themeShade="FF"/>
          <w:sz w:val="24"/>
          <w:szCs w:val="24"/>
          <w:lang w:val="en-US"/>
        </w:rPr>
        <w:t>i</w:t>
      </w:r>
      <w:proofErr w:type="spellEnd"/>
      <w:r w:rsidRPr="7FBAAFC5" w:rsidR="553F7B69">
        <w:rPr>
          <w:rFonts w:ascii="Times New Roman" w:hAnsi="Times New Roman" w:eastAsia="Times New Roman" w:cs="Times New Roman"/>
          <w:noProof w:val="0"/>
          <w:color w:val="000000" w:themeColor="text1" w:themeTint="FF" w:themeShade="FF"/>
          <w:sz w:val="24"/>
          <w:szCs w:val="24"/>
          <w:lang w:val="en-US"/>
        </w:rPr>
        <w:t>.</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Thank you to Kylie Grahams’ families’ ranch for providing beef for our meal last week!  Make sure you leave them a good review on Google as this helps their business.</w:t>
      </w:r>
    </w:p>
    <w:p w:rsidR="553F7B69" w:rsidP="7FBAAFC5" w:rsidRDefault="553F7B69" w14:paraId="15C90A7E" w14:textId="6F9C0441">
      <w:pPr>
        <w:ind w:left="360" w:hanging="0"/>
        <w:rPr>
          <w:rFonts w:ascii="Times New Roman" w:hAnsi="Times New Roman" w:eastAsia="Times New Roman" w:cs="Times New Roman"/>
          <w:noProof w:val="0"/>
          <w:color w:val="000000" w:themeColor="text1" w:themeTint="FF" w:themeShade="FF"/>
          <w:sz w:val="24"/>
          <w:szCs w:val="24"/>
          <w:lang w:val="en-US"/>
        </w:rPr>
      </w:pPr>
      <w:proofErr w:type="spellStart"/>
      <w:r w:rsidRPr="7FBAAFC5" w:rsidR="553F7B69">
        <w:rPr>
          <w:rFonts w:ascii="Times New Roman" w:hAnsi="Times New Roman" w:eastAsia="Times New Roman" w:cs="Times New Roman"/>
          <w:noProof w:val="0"/>
          <w:color w:val="000000" w:themeColor="text1" w:themeTint="FF" w:themeShade="FF"/>
          <w:sz w:val="24"/>
          <w:szCs w:val="24"/>
          <w:lang w:val="en-US"/>
        </w:rPr>
        <w:t>i</w:t>
      </w:r>
      <w:proofErr w:type="spellEnd"/>
      <w:r w:rsidRPr="7FBAAFC5" w:rsidR="553F7B69">
        <w:rPr>
          <w:rFonts w:ascii="Times New Roman" w:hAnsi="Times New Roman" w:eastAsia="Times New Roman" w:cs="Times New Roman"/>
          <w:noProof w:val="0"/>
          <w:color w:val="000000" w:themeColor="text1" w:themeTint="FF" w:themeShade="FF"/>
          <w:sz w:val="24"/>
          <w:szCs w:val="24"/>
          <w:lang w:val="en-US"/>
        </w:rPr>
        <w:t>.</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Speakers:</w:t>
      </w:r>
    </w:p>
    <w:p w:rsidR="553F7B69" w:rsidP="7FBAAFC5" w:rsidRDefault="553F7B69" w14:paraId="62812FE0" w14:textId="70188056">
      <w:pPr>
        <w:ind w:left="360" w:hanging="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j.</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Industry Reps:</w:t>
      </w:r>
    </w:p>
    <w:p w:rsidR="553F7B69" w:rsidP="7FBAAFC5" w:rsidRDefault="553F7B69" w14:paraId="7E8E8055" w14:textId="631D4F1E">
      <w:pPr>
        <w:ind w:left="2160" w:hanging="216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proofErr w:type="spellStart"/>
      <w:r w:rsidRPr="7FBAAFC5" w:rsidR="553F7B69">
        <w:rPr>
          <w:rFonts w:ascii="Times New Roman" w:hAnsi="Times New Roman" w:eastAsia="Times New Roman" w:cs="Times New Roman"/>
          <w:noProof w:val="0"/>
          <w:color w:val="000000" w:themeColor="text1" w:themeTint="FF" w:themeShade="FF"/>
          <w:sz w:val="24"/>
          <w:szCs w:val="24"/>
          <w:lang w:val="en-US"/>
        </w:rPr>
        <w:t>i</w:t>
      </w:r>
      <w:proofErr w:type="spellEnd"/>
      <w:r w:rsidRPr="7FBAAFC5" w:rsidR="553F7B69">
        <w:rPr>
          <w:rFonts w:ascii="Times New Roman" w:hAnsi="Times New Roman" w:eastAsia="Times New Roman" w:cs="Times New Roman"/>
          <w:noProof w:val="0"/>
          <w:color w:val="000000" w:themeColor="text1" w:themeTint="FF" w:themeShade="FF"/>
          <w:sz w:val="24"/>
          <w:szCs w:val="24"/>
          <w:lang w:val="en-US"/>
        </w:rPr>
        <w:t>.</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Beef/FCA</w:t>
      </w:r>
    </w:p>
    <w:p w:rsidR="553F7B69" w:rsidP="7FBAAFC5" w:rsidRDefault="553F7B69" w14:paraId="5C5788F6" w14:textId="1DA5D8D7">
      <w:pPr>
        <w:ind w:left="2160" w:hanging="216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ii.</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Equine:  </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The Board of directors for Grayson-Jockey Club Research Foundation announced that they authorized funding of $1,638,434 to work on 12 new projects in 12 different universities.  One such project from UFCVM is a topical eye drop that uses natural protein to help prevent pain and blindness associated with equine recurrent </w:t>
      </w:r>
      <w:proofErr w:type="spellStart"/>
      <w:r w:rsidRPr="7FBAAFC5" w:rsidR="553F7B69">
        <w:rPr>
          <w:rFonts w:ascii="Times New Roman" w:hAnsi="Times New Roman" w:eastAsia="Times New Roman" w:cs="Times New Roman"/>
          <w:noProof w:val="0"/>
          <w:color w:val="000000" w:themeColor="text1" w:themeTint="FF" w:themeShade="FF"/>
          <w:sz w:val="24"/>
          <w:szCs w:val="24"/>
          <w:lang w:val="en-US"/>
        </w:rPr>
        <w:t>uvetis</w:t>
      </w:r>
      <w:proofErr w:type="spellEnd"/>
      <w:r w:rsidRPr="7FBAAFC5" w:rsidR="553F7B69">
        <w:rPr>
          <w:rFonts w:ascii="Times New Roman" w:hAnsi="Times New Roman" w:eastAsia="Times New Roman" w:cs="Times New Roman"/>
          <w:noProof w:val="0"/>
          <w:color w:val="000000" w:themeColor="text1" w:themeTint="FF" w:themeShade="FF"/>
          <w:sz w:val="24"/>
          <w:szCs w:val="24"/>
          <w:lang w:val="en-US"/>
        </w:rPr>
        <w:t>.  Currently, Europe is dealing with the most serious Equine Herpes Virus, EHV-1 outbreak in decades.  It originated at a show jumping event in Valencia, Spain and has spread to three other countries.  FEI events in 10 countries. On the European mainland have been canceled through the end of March due to the outbreak; the vaccine is ineffective against this strain.  The Equine Disease Communication Center is the infectious disease reporting center for the US.</w:t>
      </w:r>
    </w:p>
    <w:p w:rsidR="553F7B69" w:rsidP="7FBAAFC5" w:rsidRDefault="553F7B69" w14:paraId="2B203B00" w14:textId="76ED8D24">
      <w:pPr>
        <w:ind w:left="2160" w:hanging="216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iii.</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Dairy: WDE </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is September 28-Oct 2 in Wisconsin.  Australian retailers are making a new process for processing raw milk which is an exciting possibility!  AI school and tours are coming up with the dairy </w:t>
      </w:r>
      <w:proofErr w:type="gramStart"/>
      <w:r w:rsidRPr="7FBAAFC5" w:rsidR="553F7B69">
        <w:rPr>
          <w:rFonts w:ascii="Times New Roman" w:hAnsi="Times New Roman" w:eastAsia="Times New Roman" w:cs="Times New Roman"/>
          <w:noProof w:val="0"/>
          <w:color w:val="000000" w:themeColor="text1" w:themeTint="FF" w:themeShade="FF"/>
          <w:sz w:val="24"/>
          <w:szCs w:val="24"/>
          <w:lang w:val="en-US"/>
        </w:rPr>
        <w:t>club</w:t>
      </w:r>
      <w:proofErr w:type="gramEnd"/>
    </w:p>
    <w:p w:rsidR="553F7B69" w:rsidP="7FBAAFC5" w:rsidRDefault="553F7B69" w14:paraId="4B4D705C" w14:textId="697E4A20">
      <w:pPr>
        <w:ind w:left="2160" w:hanging="216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iv.</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Meats: Congrats to our new rep Taylor McKinney!</w:t>
      </w:r>
    </w:p>
    <w:p w:rsidR="553F7B69" w:rsidP="7FBAAFC5" w:rsidRDefault="553F7B69" w14:paraId="28784350" w14:textId="3A57FA29">
      <w:pPr>
        <w:ind w:left="2160" w:hanging="216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v.</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Poultry:</w:t>
      </w:r>
    </w:p>
    <w:p w:rsidR="553F7B69" w:rsidP="7FBAAFC5" w:rsidRDefault="553F7B69" w14:paraId="67E15241" w14:textId="358752B3">
      <w:pPr>
        <w:ind w:left="720" w:hanging="72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II.</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Old Business</w:t>
      </w:r>
    </w:p>
    <w:p w:rsidR="553F7B69" w:rsidP="7FBAAFC5" w:rsidRDefault="553F7B69" w14:paraId="499C1F69" w14:textId="6C24E3D2">
      <w:pPr>
        <w:ind w:left="360" w:hanging="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a.</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FCA Committee Meetings:</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Gina attended some of the virtual meetings and gave a report. At the animal health meeting, one issue was a cattle producer up north that had a large death loss, they were discussing the possibilities of what the cause was but didn’t conclude on what it was.  Another meeting had the issue of the environment in the Tallahassee area.   The </w:t>
      </w:r>
      <w:proofErr w:type="spellStart"/>
      <w:r w:rsidRPr="7FBAAFC5" w:rsidR="553F7B69">
        <w:rPr>
          <w:rFonts w:ascii="Times New Roman" w:hAnsi="Times New Roman" w:eastAsia="Times New Roman" w:cs="Times New Roman"/>
          <w:noProof w:val="0"/>
          <w:color w:val="000000" w:themeColor="text1" w:themeTint="FF" w:themeShade="FF"/>
          <w:sz w:val="24"/>
          <w:szCs w:val="24"/>
          <w:lang w:val="en-US"/>
        </w:rPr>
        <w:t>Nascar</w:t>
      </w:r>
      <w:proofErr w:type="spellEnd"/>
      <w:r w:rsidRPr="7FBAAFC5" w:rsidR="553F7B69">
        <w:rPr>
          <w:rFonts w:ascii="Times New Roman" w:hAnsi="Times New Roman" w:eastAsia="Times New Roman" w:cs="Times New Roman"/>
          <w:noProof w:val="0"/>
          <w:color w:val="000000" w:themeColor="text1" w:themeTint="FF" w:themeShade="FF"/>
          <w:sz w:val="24"/>
          <w:szCs w:val="24"/>
          <w:lang w:val="en-US"/>
        </w:rPr>
        <w:t xml:space="preserve"> race sponsored by Beef its what's for Dinner was a huge success!</w:t>
      </w:r>
    </w:p>
    <w:p w:rsidR="553F7B69" w:rsidP="7FBAAFC5" w:rsidRDefault="553F7B69" w14:paraId="68EC5C6D" w14:textId="18258E79">
      <w:pPr>
        <w:ind w:left="360" w:hanging="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b.</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BOD Meetings – Upcoming</w:t>
      </w:r>
    </w:p>
    <w:p w:rsidR="553F7B69" w:rsidP="7FBAAFC5" w:rsidRDefault="553F7B69" w14:paraId="0B4D3A44" w14:textId="75445450">
      <w:pPr>
        <w:ind w:left="720" w:hanging="72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III.</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New Business</w:t>
      </w:r>
    </w:p>
    <w:p w:rsidR="553F7B69" w:rsidP="7FBAAFC5" w:rsidRDefault="553F7B69" w14:paraId="2C362785" w14:textId="623F2FE0">
      <w:pPr>
        <w:ind w:left="360" w:hanging="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a.</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National B&amp;B Convention: We have several members going!  There will be a meeting coming up with more information.</w:t>
      </w:r>
    </w:p>
    <w:p w:rsidR="553F7B69" w:rsidP="7FBAAFC5" w:rsidRDefault="553F7B69" w14:paraId="5EB7EE55" w14:textId="48BB778A">
      <w:pPr>
        <w:ind w:left="360" w:hanging="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b.</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Ray </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Kempfer Memorial Clay Shoot: This Saturday, get there between 8:30 and 9, it’s a </w:t>
      </w:r>
      <w:proofErr w:type="gramStart"/>
      <w:r w:rsidRPr="7FBAAFC5" w:rsidR="553F7B69">
        <w:rPr>
          <w:rFonts w:ascii="Times New Roman" w:hAnsi="Times New Roman" w:eastAsia="Times New Roman" w:cs="Times New Roman"/>
          <w:noProof w:val="0"/>
          <w:color w:val="000000" w:themeColor="text1" w:themeTint="FF" w:themeShade="FF"/>
          <w:sz w:val="24"/>
          <w:szCs w:val="24"/>
          <w:lang w:val="en-US"/>
        </w:rPr>
        <w:t>2 hour</w:t>
      </w:r>
      <w:proofErr w:type="gramEnd"/>
      <w:r w:rsidRPr="7FBAAFC5" w:rsidR="553F7B69">
        <w:rPr>
          <w:rFonts w:ascii="Times New Roman" w:hAnsi="Times New Roman" w:eastAsia="Times New Roman" w:cs="Times New Roman"/>
          <w:noProof w:val="0"/>
          <w:color w:val="000000" w:themeColor="text1" w:themeTint="FF" w:themeShade="FF"/>
          <w:sz w:val="24"/>
          <w:szCs w:val="24"/>
          <w:lang w:val="en-US"/>
        </w:rPr>
        <w:t xml:space="preserve"> drive.  Registration starts at 10:30, lunch will be from 12-1, there will be a safety briefing before the shooting starts at 1:30 and we should be out by 5.  We do take walk up registrations so keep reaching out!  There’s a little ammo to be bought there. Bring your friends to help if you can!</w:t>
      </w:r>
    </w:p>
    <w:p w:rsidR="553F7B69" w:rsidP="7FBAAFC5" w:rsidRDefault="553F7B69" w14:paraId="6EDE5D59" w14:textId="68C9946C">
      <w:pPr>
        <w:ind w:left="360" w:hanging="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c.</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End of Year Banquet:</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Dairy club, B&amp;B and </w:t>
      </w:r>
      <w:proofErr w:type="gramStart"/>
      <w:r w:rsidRPr="7FBAAFC5" w:rsidR="553F7B69">
        <w:rPr>
          <w:rFonts w:ascii="Times New Roman" w:hAnsi="Times New Roman" w:eastAsia="Times New Roman" w:cs="Times New Roman"/>
          <w:noProof w:val="0"/>
          <w:color w:val="000000" w:themeColor="text1" w:themeTint="FF" w:themeShade="FF"/>
          <w:sz w:val="24"/>
          <w:szCs w:val="24"/>
          <w:lang w:val="en-US"/>
        </w:rPr>
        <w:t>GCCW  will</w:t>
      </w:r>
      <w:proofErr w:type="gramEnd"/>
      <w:r w:rsidRPr="7FBAAFC5" w:rsidR="553F7B69">
        <w:rPr>
          <w:rFonts w:ascii="Times New Roman" w:hAnsi="Times New Roman" w:eastAsia="Times New Roman" w:cs="Times New Roman"/>
          <w:noProof w:val="0"/>
          <w:color w:val="000000" w:themeColor="text1" w:themeTint="FF" w:themeShade="FF"/>
          <w:sz w:val="24"/>
          <w:szCs w:val="24"/>
          <w:lang w:val="en-US"/>
        </w:rPr>
        <w:t xml:space="preserve"> have a dessert reception.  Due to COVID it will be open first to nominees for awards and officers and advisors.  After a count is made on those persons it will be open to other members. We will have a Zoom or Teams link for those that cannot attend in person.</w:t>
      </w:r>
    </w:p>
    <w:p w:rsidR="553F7B69" w:rsidP="7FBAAFC5" w:rsidRDefault="553F7B69" w14:paraId="35051322" w14:textId="7E6570E0">
      <w:pPr>
        <w:ind w:left="360" w:hanging="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d.</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Beef Variety Pack Raffle Fundraiser:</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Mr. Lollis is going to donate the beef for this fundraiser for us!  It will be raffled off to </w:t>
      </w:r>
      <w:proofErr w:type="gramStart"/>
      <w:r w:rsidRPr="7FBAAFC5" w:rsidR="553F7B69">
        <w:rPr>
          <w:rFonts w:ascii="Times New Roman" w:hAnsi="Times New Roman" w:eastAsia="Times New Roman" w:cs="Times New Roman"/>
          <w:noProof w:val="0"/>
          <w:color w:val="000000" w:themeColor="text1" w:themeTint="FF" w:themeShade="FF"/>
          <w:sz w:val="24"/>
          <w:szCs w:val="24"/>
          <w:lang w:val="en-US"/>
        </w:rPr>
        <w:t>one or two members</w:t>
      </w:r>
      <w:proofErr w:type="gramEnd"/>
      <w:r w:rsidRPr="7FBAAFC5" w:rsidR="553F7B69">
        <w:rPr>
          <w:rFonts w:ascii="Times New Roman" w:hAnsi="Times New Roman" w:eastAsia="Times New Roman" w:cs="Times New Roman"/>
          <w:noProof w:val="0"/>
          <w:color w:val="000000" w:themeColor="text1" w:themeTint="FF" w:themeShade="FF"/>
          <w:sz w:val="24"/>
          <w:szCs w:val="24"/>
          <w:lang w:val="en-US"/>
        </w:rPr>
        <w:t xml:space="preserve"> next semester.</w:t>
      </w:r>
    </w:p>
    <w:p w:rsidR="553F7B69" w:rsidP="7FBAAFC5" w:rsidRDefault="553F7B69" w14:paraId="76566326" w14:textId="62D5D193">
      <w:pPr>
        <w:ind w:left="360" w:hanging="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e.</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Graduating Seniors’ Stoles:</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We will have stoles for graduation, applications will go out this week.  If you need it for senior pictures reach out and we can get that process expedited.</w:t>
      </w:r>
    </w:p>
    <w:p w:rsidR="553F7B69" w:rsidP="7FBAAFC5" w:rsidRDefault="553F7B69" w14:paraId="4188AD14" w14:textId="7D607F85">
      <w:pPr>
        <w:ind w:left="360" w:hanging="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f.</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Upcoming </w:t>
      </w:r>
      <w:r w:rsidRPr="7FBAAFC5" w:rsidR="553F7B69">
        <w:rPr>
          <w:rFonts w:ascii="Times New Roman" w:hAnsi="Times New Roman" w:eastAsia="Times New Roman" w:cs="Times New Roman"/>
          <w:noProof w:val="0"/>
          <w:color w:val="000000" w:themeColor="text1" w:themeTint="FF" w:themeShade="FF"/>
          <w:sz w:val="24"/>
          <w:szCs w:val="24"/>
          <w:lang w:val="en-US"/>
        </w:rPr>
        <w:t>Service Project: We are in contact with St. Francis House, we are planning to cook dinner for them and take it before one of our meetings.</w:t>
      </w:r>
    </w:p>
    <w:p w:rsidR="553F7B69" w:rsidP="7FBAAFC5" w:rsidRDefault="553F7B69" w14:paraId="66C65347" w14:textId="79AF4239">
      <w:pPr>
        <w:ind w:left="360" w:hanging="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g.</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Another service project </w:t>
      </w:r>
      <w:r w:rsidRPr="7FBAAFC5" w:rsidR="553F7B69">
        <w:rPr>
          <w:rFonts w:ascii="Times New Roman" w:hAnsi="Times New Roman" w:eastAsia="Times New Roman" w:cs="Times New Roman"/>
          <w:noProof w:val="0"/>
          <w:color w:val="000000" w:themeColor="text1" w:themeTint="FF" w:themeShade="FF"/>
          <w:sz w:val="24"/>
          <w:szCs w:val="24"/>
          <w:lang w:val="en-US"/>
        </w:rPr>
        <w:t>we are looking at helping with is putting together hay bags for local stock show awards.</w:t>
      </w:r>
    </w:p>
    <w:p w:rsidR="553F7B69" w:rsidP="7FBAAFC5" w:rsidRDefault="553F7B69" w14:paraId="0458025A" w14:textId="1031DD7B">
      <w:pPr>
        <w:ind w:left="360" w:hanging="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h.</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Conjoined Meeting with the University of Maryland: 3/24</w:t>
      </w:r>
      <w:r w:rsidRPr="7FBAAFC5" w:rsidR="553F7B69">
        <w:rPr>
          <w:rFonts w:ascii="Times New Roman" w:hAnsi="Times New Roman" w:eastAsia="Times New Roman" w:cs="Times New Roman"/>
          <w:noProof w:val="0"/>
          <w:color w:val="000000" w:themeColor="text1" w:themeTint="FF" w:themeShade="FF"/>
          <w:sz w:val="24"/>
          <w:szCs w:val="24"/>
          <w:lang w:val="en-US"/>
        </w:rPr>
        <w:t>, meeting at 6:30, 6:30-7 is our conjoined meeting.  We will have breakout rooms to get to know their members and our meeting will be directly following.  Bring a laptop if you can!</w:t>
      </w:r>
    </w:p>
    <w:p w:rsidR="553F7B69" w:rsidP="7FBAAFC5" w:rsidRDefault="553F7B69" w14:paraId="5A32E6F8" w14:textId="3CAD88D6">
      <w:pPr>
        <w:ind w:left="720" w:hanging="72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IV.</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Other business and announcements</w:t>
      </w:r>
    </w:p>
    <w:p w:rsidR="553F7B69" w:rsidP="7FBAAFC5" w:rsidRDefault="553F7B69" w14:paraId="4191C2E7" w14:textId="50640BDA">
      <w:pPr>
        <w:ind w:left="360" w:hanging="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a.</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In two meetings we will be having nominations for awards for the end of the year</w:t>
      </w:r>
      <w:r>
        <w:tab/>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banquet.  The awards are </w:t>
      </w:r>
      <w:r w:rsidRPr="7FBAAFC5" w:rsidR="553F7B69">
        <w:rPr>
          <w:rFonts w:ascii="Times New Roman" w:hAnsi="Times New Roman" w:eastAsia="Times New Roman" w:cs="Times New Roman"/>
          <w:noProof w:val="0"/>
          <w:color w:val="000000" w:themeColor="text1" w:themeTint="FF" w:themeShade="FF"/>
          <w:sz w:val="24"/>
          <w:szCs w:val="24"/>
          <w:lang w:val="en-US"/>
        </w:rPr>
        <w:t>Undergraduate Lower division, Junior, Senior, the Ray Kempfer workhorse award, the Outstanding Advisor Award, the Outstanding Teacher Award, and the Honorary Member award</w:t>
      </w:r>
      <w:r w:rsidRPr="7FBAAFC5" w:rsidR="553F7B69">
        <w:rPr>
          <w:rFonts w:ascii="Times New Roman" w:hAnsi="Times New Roman" w:eastAsia="Times New Roman" w:cs="Times New Roman"/>
          <w:noProof w:val="0"/>
          <w:color w:val="000000" w:themeColor="text1" w:themeTint="FF" w:themeShade="FF"/>
          <w:sz w:val="24"/>
          <w:szCs w:val="24"/>
          <w:lang w:val="en-US"/>
        </w:rPr>
        <w:t>.  These awards are huge honors, be thinking of club members that you think should be nominated!</w:t>
      </w:r>
    </w:p>
    <w:p w:rsidR="553F7B69" w:rsidP="7FBAAFC5" w:rsidRDefault="553F7B69" w14:paraId="0537634B" w14:textId="5E08A9D9">
      <w:pPr>
        <w:ind w:left="360" w:hanging="0"/>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b.</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proofErr w:type="gramStart"/>
      <w:r w:rsidRPr="7FBAAFC5" w:rsidR="553F7B69">
        <w:rPr>
          <w:rFonts w:ascii="Times New Roman" w:hAnsi="Times New Roman" w:eastAsia="Times New Roman" w:cs="Times New Roman"/>
          <w:noProof w:val="0"/>
          <w:color w:val="000000" w:themeColor="text1" w:themeTint="FF" w:themeShade="FF"/>
          <w:sz w:val="24"/>
          <w:szCs w:val="24"/>
          <w:lang w:val="en-US"/>
        </w:rPr>
        <w:t>Also</w:t>
      </w:r>
      <w:proofErr w:type="gramEnd"/>
      <w:r w:rsidRPr="7FBAAFC5" w:rsidR="553F7B69">
        <w:rPr>
          <w:rFonts w:ascii="Times New Roman" w:hAnsi="Times New Roman" w:eastAsia="Times New Roman" w:cs="Times New Roman"/>
          <w:noProof w:val="0"/>
          <w:color w:val="000000" w:themeColor="text1" w:themeTint="FF" w:themeShade="FF"/>
          <w:sz w:val="24"/>
          <w:szCs w:val="24"/>
          <w:lang w:val="en-US"/>
        </w:rPr>
        <w:t xml:space="preserve"> in two meetings we will </w:t>
      </w:r>
      <w:proofErr w:type="gramStart"/>
      <w:r w:rsidRPr="7FBAAFC5" w:rsidR="553F7B69">
        <w:rPr>
          <w:rFonts w:ascii="Times New Roman" w:hAnsi="Times New Roman" w:eastAsia="Times New Roman" w:cs="Times New Roman"/>
          <w:noProof w:val="0"/>
          <w:color w:val="000000" w:themeColor="text1" w:themeTint="FF" w:themeShade="FF"/>
          <w:sz w:val="24"/>
          <w:szCs w:val="24"/>
          <w:lang w:val="en-US"/>
        </w:rPr>
        <w:t>open up</w:t>
      </w:r>
      <w:proofErr w:type="gramEnd"/>
      <w:r w:rsidRPr="7FBAAFC5" w:rsidR="553F7B69">
        <w:rPr>
          <w:rFonts w:ascii="Times New Roman" w:hAnsi="Times New Roman" w:eastAsia="Times New Roman" w:cs="Times New Roman"/>
          <w:noProof w:val="0"/>
          <w:color w:val="000000" w:themeColor="text1" w:themeTint="FF" w:themeShade="FF"/>
          <w:sz w:val="24"/>
          <w:szCs w:val="24"/>
          <w:lang w:val="en-US"/>
        </w:rPr>
        <w:t xml:space="preserve"> nominations for next semesters’ officer team.  Our </w:t>
      </w:r>
      <w:r>
        <w:tab/>
      </w:r>
      <w:r w:rsidRPr="7FBAAFC5" w:rsidR="553F7B69">
        <w:rPr>
          <w:rFonts w:ascii="Times New Roman" w:hAnsi="Times New Roman" w:eastAsia="Times New Roman" w:cs="Times New Roman"/>
          <w:noProof w:val="0"/>
          <w:color w:val="000000" w:themeColor="text1" w:themeTint="FF" w:themeShade="FF"/>
          <w:sz w:val="24"/>
          <w:szCs w:val="24"/>
          <w:lang w:val="en-US"/>
        </w:rPr>
        <w:t>President and Vice President are graduating seniors so that leaves two positions open.</w:t>
      </w:r>
    </w:p>
    <w:p w:rsidR="553F7B69" w:rsidP="7FBAAFC5" w:rsidRDefault="553F7B69" w14:paraId="28BB0544" w14:textId="0F7C3298">
      <w:pPr>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p>
    <w:p w:rsidR="553F7B69" w:rsidP="7FBAAFC5" w:rsidRDefault="553F7B69" w14:paraId="02C6C8C6" w14:textId="6CD606DF">
      <w:pPr>
        <w:rPr>
          <w:rFonts w:ascii="Times New Roman" w:hAnsi="Times New Roman" w:eastAsia="Times New Roman" w:cs="Times New Roman"/>
          <w:b w:val="1"/>
          <w:bCs w:val="1"/>
          <w:noProof w:val="0"/>
          <w:color w:val="000000" w:themeColor="text1" w:themeTint="FF" w:themeShade="FF"/>
          <w:sz w:val="24"/>
          <w:szCs w:val="24"/>
          <w:u w:val="single"/>
          <w:lang w:val="en-US"/>
        </w:rPr>
      </w:pPr>
      <w:r w:rsidRPr="7FBAAFC5" w:rsidR="553F7B69">
        <w:rPr>
          <w:rFonts w:ascii="Times New Roman" w:hAnsi="Times New Roman" w:eastAsia="Times New Roman" w:cs="Times New Roman"/>
          <w:b w:val="1"/>
          <w:bCs w:val="1"/>
          <w:noProof w:val="0"/>
          <w:color w:val="000000" w:themeColor="text1" w:themeTint="FF" w:themeShade="FF"/>
          <w:sz w:val="24"/>
          <w:szCs w:val="24"/>
          <w:u w:val="single"/>
          <w:lang w:val="en-US"/>
        </w:rPr>
        <w:t>Important Dates</w:t>
      </w:r>
    </w:p>
    <w:p w:rsidR="553F7B69" w:rsidP="7FBAAFC5" w:rsidRDefault="553F7B69" w14:paraId="3B1A9C54" w14:textId="3C97065C">
      <w:pPr>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b w:val="1"/>
          <w:bCs w:val="1"/>
          <w:noProof w:val="0"/>
          <w:color w:val="000000" w:themeColor="text1" w:themeTint="FF" w:themeShade="FF"/>
          <w:sz w:val="24"/>
          <w:szCs w:val="24"/>
          <w:lang w:val="en-US"/>
        </w:rPr>
        <w:t>Clay shoot 3/13/2020</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p>
    <w:p w:rsidR="553F7B69" w:rsidP="7FBAAFC5" w:rsidRDefault="553F7B69" w14:paraId="7720BF25" w14:textId="4BDD1B1C">
      <w:pPr>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b w:val="1"/>
          <w:bCs w:val="1"/>
          <w:noProof w:val="0"/>
          <w:color w:val="000000" w:themeColor="text1" w:themeTint="FF" w:themeShade="FF"/>
          <w:sz w:val="24"/>
          <w:szCs w:val="24"/>
          <w:lang w:val="en-US"/>
        </w:rPr>
        <w:t>National convention 4/8 - 4/11/2021 </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p>
    <w:p w:rsidR="553F7B69" w:rsidP="7FBAAFC5" w:rsidRDefault="553F7B69" w14:paraId="1A61DE27" w14:textId="43F2047E">
      <w:pPr>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b w:val="1"/>
          <w:bCs w:val="1"/>
          <w:noProof w:val="0"/>
          <w:color w:val="000000" w:themeColor="text1" w:themeTint="FF" w:themeShade="FF"/>
          <w:sz w:val="24"/>
          <w:szCs w:val="24"/>
          <w:lang w:val="en-US"/>
        </w:rPr>
        <w:t>End of year banquet 4/23/2021</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p>
    <w:p w:rsidR="553F7B69" w:rsidP="7FBAAFC5" w:rsidRDefault="553F7B69" w14:paraId="43ECE740" w14:textId="16BE27AE">
      <w:pPr>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b w:val="1"/>
          <w:bCs w:val="1"/>
          <w:noProof w:val="0"/>
          <w:color w:val="000000" w:themeColor="text1" w:themeTint="FF" w:themeShade="FF"/>
          <w:sz w:val="24"/>
          <w:szCs w:val="24"/>
          <w:lang w:val="en-US"/>
        </w:rPr>
        <w:t>FCA convention 6/15 - 6/18/2021</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p>
    <w:p w:rsidR="553F7B69" w:rsidP="7FBAAFC5" w:rsidRDefault="553F7B69" w14:paraId="08852849" w14:textId="12FA1A22">
      <w:pPr>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b w:val="1"/>
          <w:bCs w:val="1"/>
          <w:noProof w:val="0"/>
          <w:color w:val="000000" w:themeColor="text1" w:themeTint="FF" w:themeShade="FF"/>
          <w:sz w:val="24"/>
          <w:szCs w:val="24"/>
          <w:lang w:val="en-US"/>
        </w:rPr>
        <w:t>NCBA  8/10 - 8/12/2021</w:t>
      </w:r>
      <w:r w:rsidRPr="7FBAAFC5" w:rsidR="553F7B69">
        <w:rPr>
          <w:rFonts w:ascii="Times New Roman" w:hAnsi="Times New Roman" w:eastAsia="Times New Roman" w:cs="Times New Roman"/>
          <w:noProof w:val="0"/>
          <w:color w:val="000000" w:themeColor="text1" w:themeTint="FF" w:themeShade="FF"/>
          <w:sz w:val="24"/>
          <w:szCs w:val="24"/>
          <w:lang w:val="en-US"/>
        </w:rPr>
        <w:t xml:space="preserve">  </w:t>
      </w:r>
    </w:p>
    <w:p w:rsidR="553F7B69" w:rsidP="7FBAAFC5" w:rsidRDefault="553F7B69" w14:paraId="2791EA82" w14:textId="0B367CE1">
      <w:pPr>
        <w:rPr>
          <w:rStyle w:val="eop"/>
          <w:rFonts w:ascii="Times New Roman" w:hAnsi="Times New Roman" w:eastAsia="Times New Roman" w:cs="Times New Roman"/>
          <w:noProof w:val="0"/>
          <w:color w:val="000000" w:themeColor="text1" w:themeTint="FF" w:themeShade="FF"/>
          <w:sz w:val="24"/>
          <w:szCs w:val="24"/>
          <w:lang w:val="en-US"/>
        </w:rPr>
      </w:pPr>
      <w:r w:rsidRPr="7FBAAFC5" w:rsidR="553F7B69">
        <w:rPr>
          <w:rStyle w:val="eop"/>
          <w:rFonts w:ascii="Times New Roman" w:hAnsi="Times New Roman" w:eastAsia="Times New Roman" w:cs="Times New Roman"/>
          <w:noProof w:val="0"/>
          <w:color w:val="000000" w:themeColor="text1" w:themeTint="FF" w:themeShade="FF"/>
          <w:sz w:val="24"/>
          <w:szCs w:val="24"/>
          <w:lang w:val="en-US"/>
        </w:rPr>
        <w:t xml:space="preserve">March 27 State 4-H Horse Judging needs people to help work the contest, contact Dr. Tenbroek. </w:t>
      </w:r>
    </w:p>
    <w:p w:rsidR="553F7B69" w:rsidP="7FBAAFC5" w:rsidRDefault="553F7B69" w14:paraId="64A15650" w14:textId="2A04360E">
      <w:pPr>
        <w:rPr>
          <w:rStyle w:val="eop"/>
          <w:rFonts w:ascii="Times New Roman" w:hAnsi="Times New Roman" w:eastAsia="Times New Roman" w:cs="Times New Roman"/>
          <w:noProof w:val="0"/>
          <w:color w:val="000000" w:themeColor="text1" w:themeTint="FF" w:themeShade="FF"/>
          <w:sz w:val="24"/>
          <w:szCs w:val="24"/>
          <w:lang w:val="en-US"/>
        </w:rPr>
      </w:pPr>
      <w:r w:rsidRPr="7FBAAFC5" w:rsidR="553F7B69">
        <w:rPr>
          <w:rStyle w:val="eop"/>
          <w:rFonts w:ascii="Times New Roman" w:hAnsi="Times New Roman" w:eastAsia="Times New Roman" w:cs="Times New Roman"/>
          <w:noProof w:val="0"/>
          <w:color w:val="000000" w:themeColor="text1" w:themeTint="FF" w:themeShade="FF"/>
          <w:sz w:val="24"/>
          <w:szCs w:val="24"/>
          <w:lang w:val="en-US"/>
        </w:rPr>
        <w:t xml:space="preserve">March 24 Sale in the Swamp Preview, 1:00-3 pm, opportunity to sell merchandise for B&amp;B. </w:t>
      </w:r>
    </w:p>
    <w:p w:rsidR="553F7B69" w:rsidP="7FBAAFC5" w:rsidRDefault="553F7B69" w14:paraId="71AC9BDA" w14:textId="5B479D18">
      <w:pPr>
        <w:rPr>
          <w:rStyle w:val="eop"/>
          <w:rFonts w:ascii="Times New Roman" w:hAnsi="Times New Roman" w:eastAsia="Times New Roman" w:cs="Times New Roman"/>
          <w:noProof w:val="0"/>
          <w:color w:val="000000" w:themeColor="text1" w:themeTint="FF" w:themeShade="FF"/>
          <w:sz w:val="24"/>
          <w:szCs w:val="24"/>
          <w:lang w:val="en-US"/>
        </w:rPr>
      </w:pPr>
      <w:r w:rsidRPr="7FBAAFC5" w:rsidR="553F7B69">
        <w:rPr>
          <w:rStyle w:val="eop"/>
          <w:rFonts w:ascii="Times New Roman" w:hAnsi="Times New Roman" w:eastAsia="Times New Roman" w:cs="Times New Roman"/>
          <w:noProof w:val="0"/>
          <w:color w:val="000000" w:themeColor="text1" w:themeTint="FF" w:themeShade="FF"/>
          <w:sz w:val="24"/>
          <w:szCs w:val="24"/>
          <w:lang w:val="en-US"/>
        </w:rPr>
        <w:t xml:space="preserve">April </w:t>
      </w:r>
      <w:proofErr w:type="gramStart"/>
      <w:r w:rsidRPr="7FBAAFC5" w:rsidR="553F7B69">
        <w:rPr>
          <w:rStyle w:val="eop"/>
          <w:rFonts w:ascii="Times New Roman" w:hAnsi="Times New Roman" w:eastAsia="Times New Roman" w:cs="Times New Roman"/>
          <w:noProof w:val="0"/>
          <w:color w:val="000000" w:themeColor="text1" w:themeTint="FF" w:themeShade="FF"/>
          <w:sz w:val="24"/>
          <w:szCs w:val="24"/>
          <w:lang w:val="en-US"/>
        </w:rPr>
        <w:t>10  State</w:t>
      </w:r>
      <w:proofErr w:type="gramEnd"/>
      <w:r w:rsidRPr="7FBAAFC5" w:rsidR="553F7B69">
        <w:rPr>
          <w:rStyle w:val="eop"/>
          <w:rFonts w:ascii="Times New Roman" w:hAnsi="Times New Roman" w:eastAsia="Times New Roman" w:cs="Times New Roman"/>
          <w:noProof w:val="0"/>
          <w:color w:val="000000" w:themeColor="text1" w:themeTint="FF" w:themeShade="FF"/>
          <w:sz w:val="24"/>
          <w:szCs w:val="24"/>
          <w:lang w:val="en-US"/>
        </w:rPr>
        <w:t xml:space="preserve"> Livestock Judging needs people to help work the contest, contact Dr. </w:t>
      </w:r>
      <w:proofErr w:type="spellStart"/>
      <w:r w:rsidRPr="7FBAAFC5" w:rsidR="553F7B69">
        <w:rPr>
          <w:rStyle w:val="eop"/>
          <w:rFonts w:ascii="Times New Roman" w:hAnsi="Times New Roman" w:eastAsia="Times New Roman" w:cs="Times New Roman"/>
          <w:noProof w:val="0"/>
          <w:color w:val="000000" w:themeColor="text1" w:themeTint="FF" w:themeShade="FF"/>
          <w:sz w:val="24"/>
          <w:szCs w:val="24"/>
          <w:lang w:val="en-US"/>
        </w:rPr>
        <w:t>TenBroek</w:t>
      </w:r>
      <w:proofErr w:type="spellEnd"/>
      <w:r w:rsidRPr="7FBAAFC5" w:rsidR="553F7B69">
        <w:rPr>
          <w:rStyle w:val="eop"/>
          <w:rFonts w:ascii="Times New Roman" w:hAnsi="Times New Roman" w:eastAsia="Times New Roman" w:cs="Times New Roman"/>
          <w:noProof w:val="0"/>
          <w:color w:val="000000" w:themeColor="text1" w:themeTint="FF" w:themeShade="FF"/>
          <w:sz w:val="24"/>
          <w:szCs w:val="24"/>
          <w:lang w:val="en-US"/>
        </w:rPr>
        <w:t xml:space="preserve"> or Dr. </w:t>
      </w:r>
      <w:proofErr w:type="spellStart"/>
      <w:r w:rsidRPr="7FBAAFC5" w:rsidR="553F7B69">
        <w:rPr>
          <w:rStyle w:val="eop"/>
          <w:rFonts w:ascii="Times New Roman" w:hAnsi="Times New Roman" w:eastAsia="Times New Roman" w:cs="Times New Roman"/>
          <w:noProof w:val="0"/>
          <w:color w:val="000000" w:themeColor="text1" w:themeTint="FF" w:themeShade="FF"/>
          <w:sz w:val="24"/>
          <w:szCs w:val="24"/>
          <w:lang w:val="en-US"/>
        </w:rPr>
        <w:t>Carr</w:t>
      </w:r>
      <w:proofErr w:type="spellEnd"/>
      <w:r w:rsidRPr="7FBAAFC5" w:rsidR="553F7B69">
        <w:rPr>
          <w:rStyle w:val="eop"/>
          <w:rFonts w:ascii="Times New Roman" w:hAnsi="Times New Roman" w:eastAsia="Times New Roman" w:cs="Times New Roman"/>
          <w:noProof w:val="0"/>
          <w:color w:val="000000" w:themeColor="text1" w:themeTint="FF" w:themeShade="FF"/>
          <w:sz w:val="24"/>
          <w:szCs w:val="24"/>
          <w:lang w:val="en-US"/>
        </w:rPr>
        <w:t xml:space="preserve">.  </w:t>
      </w:r>
    </w:p>
    <w:p w:rsidR="553F7B69" w:rsidP="7FBAAFC5" w:rsidRDefault="553F7B69" w14:paraId="6DB5E215" w14:textId="11E87CF6">
      <w:pPr>
        <w:rPr>
          <w:rFonts w:ascii="Times New Roman" w:hAnsi="Times New Roman" w:eastAsia="Times New Roman" w:cs="Times New Roman"/>
          <w:noProof w:val="0"/>
          <w:color w:val="000000" w:themeColor="text1" w:themeTint="FF" w:themeShade="FF"/>
          <w:sz w:val="24"/>
          <w:szCs w:val="24"/>
          <w:lang w:val="en-US"/>
        </w:rPr>
      </w:pPr>
      <w:r w:rsidRPr="7FBAAFC5" w:rsidR="553F7B69">
        <w:rPr>
          <w:rFonts w:ascii="Times New Roman" w:hAnsi="Times New Roman" w:eastAsia="Times New Roman" w:cs="Times New Roman"/>
          <w:b w:val="1"/>
          <w:bCs w:val="1"/>
          <w:noProof w:val="0"/>
          <w:color w:val="000000" w:themeColor="text1" w:themeTint="FF" w:themeShade="FF"/>
          <w:sz w:val="24"/>
          <w:szCs w:val="24"/>
          <w:lang w:val="en-US"/>
        </w:rPr>
        <w:t>Meeting adjourned</w:t>
      </w:r>
      <w:proofErr w:type="gramStart"/>
      <w:r w:rsidRPr="7FBAAFC5" w:rsidR="553F7B69">
        <w:rPr>
          <w:rStyle w:val="normaltextrun"/>
          <w:rFonts w:ascii="Times New Roman" w:hAnsi="Times New Roman" w:eastAsia="Times New Roman" w:cs="Times New Roman"/>
          <w:b w:val="1"/>
          <w:bCs w:val="1"/>
          <w:noProof w:val="0"/>
          <w:color w:val="000000" w:themeColor="text1" w:themeTint="FF" w:themeShade="FF"/>
          <w:sz w:val="24"/>
          <w:szCs w:val="24"/>
          <w:lang w:val="en-US"/>
        </w:rPr>
        <w:t>-  7:31</w:t>
      </w:r>
      <w:proofErr w:type="gramEnd"/>
      <w:r w:rsidRPr="7FBAAFC5" w:rsidR="553F7B69">
        <w:rPr>
          <w:rStyle w:val="normaltextrun"/>
          <w:rFonts w:ascii="Times New Roman" w:hAnsi="Times New Roman" w:eastAsia="Times New Roman" w:cs="Times New Roman"/>
          <w:b w:val="1"/>
          <w:bCs w:val="1"/>
          <w:noProof w:val="0"/>
          <w:color w:val="000000" w:themeColor="text1" w:themeTint="FF" w:themeShade="FF"/>
          <w:sz w:val="24"/>
          <w:szCs w:val="24"/>
          <w:lang w:val="en-US"/>
        </w:rPr>
        <w:t xml:space="preserve"> PM</w:t>
      </w:r>
    </w:p>
    <w:p w:rsidR="7FBAAFC5" w:rsidP="7FBAAFC5" w:rsidRDefault="7FBAAFC5" w14:paraId="7F35C9F9" w14:textId="61694134">
      <w:pPr>
        <w:pStyle w:val="paragraph"/>
        <w:spacing w:before="0" w:beforeAutospacing="off" w:after="0" w:afterAutospacing="off"/>
        <w:jc w:val="left"/>
        <w:rPr>
          <w:rStyle w:val="eop"/>
          <w:rFonts w:ascii="Times New Roman" w:hAnsi="Times New Roman" w:eastAsia="Times New Roman" w:cs="Times New Roman"/>
          <w:sz w:val="22"/>
          <w:szCs w:val="22"/>
        </w:rPr>
      </w:pPr>
    </w:p>
    <w:p w:rsidRPr="007558D4" w:rsidR="00230BC6" w:rsidRDefault="00230BC6" w14:paraId="47EA3B5F" w14:textId="77777777" w14:noSpellErr="1">
      <w:pPr>
        <w:rPr>
          <w:rFonts w:ascii="Times New Roman" w:hAnsi="Times New Roman" w:cs="Times New Roman"/>
        </w:rPr>
      </w:pPr>
    </w:p>
    <w:p w:rsidR="09681C42" w:rsidP="09681C42" w:rsidRDefault="09681C42" w14:paraId="4B338E4E" w14:textId="471B41FE">
      <w:pPr>
        <w:pStyle w:val="Normal"/>
        <w:rPr>
          <w:rFonts w:ascii="Times New Roman" w:hAnsi="Times New Roman" w:cs="Times New Roman"/>
        </w:rPr>
      </w:pPr>
    </w:p>
    <w:p w:rsidR="679F6A71" w:rsidP="0996E18F" w:rsidRDefault="679F6A71" w14:paraId="16A2B2D7" w14:textId="15E5A1EC">
      <w:pPr>
        <w:pStyle w:val="Normal"/>
        <w:rPr>
          <w:rFonts w:ascii="Times New Roman" w:hAnsi="Times New Roman" w:cs="Times New Roman"/>
        </w:rPr>
      </w:pPr>
    </w:p>
    <w:sectPr w:rsidRPr="007558D4" w:rsidR="00230BC6" w:rsidSect="00E502B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1."/>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8EB46D3"/>
    <w:multiLevelType w:val="multilevel"/>
    <w:tmpl w:val="864C8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CF0054"/>
    <w:multiLevelType w:val="multilevel"/>
    <w:tmpl w:val="7360B09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21D0F08"/>
    <w:multiLevelType w:val="multilevel"/>
    <w:tmpl w:val="909426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F42405"/>
    <w:multiLevelType w:val="multilevel"/>
    <w:tmpl w:val="F3CEC3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8E7139B"/>
    <w:multiLevelType w:val="multilevel"/>
    <w:tmpl w:val="CC86E95A"/>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FB3AE4"/>
    <w:multiLevelType w:val="multilevel"/>
    <w:tmpl w:val="EA6CD2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F35013"/>
    <w:multiLevelType w:val="multilevel"/>
    <w:tmpl w:val="5B507FB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52074C4"/>
    <w:multiLevelType w:val="multilevel"/>
    <w:tmpl w:val="869A67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7900895"/>
    <w:multiLevelType w:val="multilevel"/>
    <w:tmpl w:val="C93C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F6318F"/>
    <w:multiLevelType w:val="multilevel"/>
    <w:tmpl w:val="E690C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8F1BC1"/>
    <w:multiLevelType w:val="multilevel"/>
    <w:tmpl w:val="E3165C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9F13CE7"/>
    <w:multiLevelType w:val="multilevel"/>
    <w:tmpl w:val="3C0E6E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6757564"/>
    <w:multiLevelType w:val="multilevel"/>
    <w:tmpl w:val="7D32650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6C979DD"/>
    <w:multiLevelType w:val="multilevel"/>
    <w:tmpl w:val="CF6CD75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7F97E42"/>
    <w:multiLevelType w:val="multilevel"/>
    <w:tmpl w:val="11CAF5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70B93"/>
    <w:multiLevelType w:val="multilevel"/>
    <w:tmpl w:val="D01667FE"/>
    <w:lvl w:ilvl="0">
      <w:start w:val="2"/>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093D30"/>
    <w:multiLevelType w:val="multilevel"/>
    <w:tmpl w:val="3E6867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AD0EE7"/>
    <w:multiLevelType w:val="multilevel"/>
    <w:tmpl w:val="B694C09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F7F1F93"/>
    <w:multiLevelType w:val="multilevel"/>
    <w:tmpl w:val="1A885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893793"/>
    <w:multiLevelType w:val="multilevel"/>
    <w:tmpl w:val="7C789A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74615F2"/>
    <w:multiLevelType w:val="multilevel"/>
    <w:tmpl w:val="21F287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7534801"/>
    <w:multiLevelType w:val="multilevel"/>
    <w:tmpl w:val="147C3D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AFA7493"/>
    <w:multiLevelType w:val="multilevel"/>
    <w:tmpl w:val="EBF24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8F2A6E"/>
    <w:multiLevelType w:val="multilevel"/>
    <w:tmpl w:val="1218787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74475E1"/>
    <w:multiLevelType w:val="multilevel"/>
    <w:tmpl w:val="0C4050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A8F3257"/>
    <w:multiLevelType w:val="multilevel"/>
    <w:tmpl w:val="DAD84B4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6E20059C"/>
    <w:multiLevelType w:val="multilevel"/>
    <w:tmpl w:val="A3C2D9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2AA253D"/>
    <w:multiLevelType w:val="multilevel"/>
    <w:tmpl w:val="8A2C398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3B65754"/>
    <w:multiLevelType w:val="multilevel"/>
    <w:tmpl w:val="DE70208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3DE5664"/>
    <w:multiLevelType w:val="multilevel"/>
    <w:tmpl w:val="F376B3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75575530"/>
    <w:multiLevelType w:val="multilevel"/>
    <w:tmpl w:val="D708F9E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765E3312"/>
    <w:multiLevelType w:val="multilevel"/>
    <w:tmpl w:val="D464A5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7815403"/>
    <w:multiLevelType w:val="multilevel"/>
    <w:tmpl w:val="9F9EE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012997"/>
    <w:multiLevelType w:val="multilevel"/>
    <w:tmpl w:val="9960678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E611B13"/>
    <w:multiLevelType w:val="multilevel"/>
    <w:tmpl w:val="9E8E2EB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37">
    <w:abstractNumId w:val="36"/>
  </w:num>
  <w:num w:numId="36">
    <w:abstractNumId w:val="35"/>
  </w:num>
  <w:num w:numId="1">
    <w:abstractNumId w:val="20"/>
  </w:num>
  <w:num w:numId="2">
    <w:abstractNumId w:val="0"/>
  </w:num>
  <w:num w:numId="3">
    <w:abstractNumId w:val="19"/>
  </w:num>
  <w:num w:numId="4">
    <w:abstractNumId w:val="17"/>
  </w:num>
  <w:num w:numId="5">
    <w:abstractNumId w:val="26"/>
  </w:num>
  <w:num w:numId="6">
    <w:abstractNumId w:val="11"/>
  </w:num>
  <w:num w:numId="7">
    <w:abstractNumId w:val="18"/>
  </w:num>
  <w:num w:numId="8">
    <w:abstractNumId w:val="24"/>
  </w:num>
  <w:num w:numId="9">
    <w:abstractNumId w:val="10"/>
  </w:num>
  <w:num w:numId="10">
    <w:abstractNumId w:val="23"/>
  </w:num>
  <w:num w:numId="11">
    <w:abstractNumId w:val="29"/>
  </w:num>
  <w:num w:numId="12">
    <w:abstractNumId w:val="27"/>
  </w:num>
  <w:num w:numId="13">
    <w:abstractNumId w:val="22"/>
  </w:num>
  <w:num w:numId="14">
    <w:abstractNumId w:val="15"/>
  </w:num>
  <w:num w:numId="15">
    <w:abstractNumId w:val="4"/>
  </w:num>
  <w:num w:numId="16">
    <w:abstractNumId w:val="33"/>
  </w:num>
  <w:num w:numId="17">
    <w:abstractNumId w:val="21"/>
  </w:num>
  <w:num w:numId="18">
    <w:abstractNumId w:val="8"/>
  </w:num>
  <w:num w:numId="19">
    <w:abstractNumId w:val="12"/>
  </w:num>
  <w:num w:numId="20">
    <w:abstractNumId w:val="25"/>
  </w:num>
  <w:num w:numId="21">
    <w:abstractNumId w:val="30"/>
  </w:num>
  <w:num w:numId="22">
    <w:abstractNumId w:val="1"/>
  </w:num>
  <w:num w:numId="23">
    <w:abstractNumId w:val="32"/>
  </w:num>
  <w:num w:numId="24">
    <w:abstractNumId w:val="14"/>
  </w:num>
  <w:num w:numId="25">
    <w:abstractNumId w:val="9"/>
  </w:num>
  <w:num w:numId="26">
    <w:abstractNumId w:val="16"/>
  </w:num>
  <w:num w:numId="27">
    <w:abstractNumId w:val="5"/>
  </w:num>
  <w:num w:numId="28">
    <w:abstractNumId w:val="13"/>
  </w:num>
  <w:num w:numId="29">
    <w:abstractNumId w:val="7"/>
  </w:num>
  <w:num w:numId="30">
    <w:abstractNumId w:val="6"/>
  </w:num>
  <w:num w:numId="31">
    <w:abstractNumId w:val="31"/>
  </w:num>
  <w:num w:numId="32">
    <w:abstractNumId w:val="3"/>
  </w:num>
  <w:num w:numId="33">
    <w:abstractNumId w:val="2"/>
  </w:num>
  <w:num w:numId="34">
    <w:abstractNumId w:val="2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03"/>
    <w:rsid w:val="00062D76"/>
    <w:rsid w:val="000F0438"/>
    <w:rsid w:val="00150203"/>
    <w:rsid w:val="00230BC6"/>
    <w:rsid w:val="00236F09"/>
    <w:rsid w:val="003D3BD5"/>
    <w:rsid w:val="007558D4"/>
    <w:rsid w:val="007F1544"/>
    <w:rsid w:val="00A12121"/>
    <w:rsid w:val="00D265A3"/>
    <w:rsid w:val="00E502B2"/>
    <w:rsid w:val="00E54330"/>
    <w:rsid w:val="01A0C08A"/>
    <w:rsid w:val="01D8A34A"/>
    <w:rsid w:val="02042FEE"/>
    <w:rsid w:val="0255A50E"/>
    <w:rsid w:val="0293111F"/>
    <w:rsid w:val="0295602C"/>
    <w:rsid w:val="0321A052"/>
    <w:rsid w:val="040A4779"/>
    <w:rsid w:val="042944D1"/>
    <w:rsid w:val="046FD65F"/>
    <w:rsid w:val="04D56545"/>
    <w:rsid w:val="05609CF2"/>
    <w:rsid w:val="0572DF0B"/>
    <w:rsid w:val="06CAF85D"/>
    <w:rsid w:val="07280A0F"/>
    <w:rsid w:val="0772206A"/>
    <w:rsid w:val="079121E4"/>
    <w:rsid w:val="081E2E6E"/>
    <w:rsid w:val="083F39AE"/>
    <w:rsid w:val="08AE3D61"/>
    <w:rsid w:val="08E92A46"/>
    <w:rsid w:val="09681C42"/>
    <w:rsid w:val="0996E18F"/>
    <w:rsid w:val="09B712F4"/>
    <w:rsid w:val="09EE2810"/>
    <w:rsid w:val="0A59938A"/>
    <w:rsid w:val="0A78A0FA"/>
    <w:rsid w:val="0A7B851D"/>
    <w:rsid w:val="0A9E15FB"/>
    <w:rsid w:val="0BAC4468"/>
    <w:rsid w:val="0C3E4D56"/>
    <w:rsid w:val="0D52867A"/>
    <w:rsid w:val="0E02816E"/>
    <w:rsid w:val="103BF7CC"/>
    <w:rsid w:val="10FFDA53"/>
    <w:rsid w:val="11B57042"/>
    <w:rsid w:val="1222142A"/>
    <w:rsid w:val="12BBC48B"/>
    <w:rsid w:val="12D5F291"/>
    <w:rsid w:val="12EFF81F"/>
    <w:rsid w:val="138D2A39"/>
    <w:rsid w:val="14B5683A"/>
    <w:rsid w:val="15067783"/>
    <w:rsid w:val="151F9FE0"/>
    <w:rsid w:val="156D2191"/>
    <w:rsid w:val="173E69F1"/>
    <w:rsid w:val="177CA60C"/>
    <w:rsid w:val="18F36BA8"/>
    <w:rsid w:val="19FEAF2B"/>
    <w:rsid w:val="1A8FE27F"/>
    <w:rsid w:val="1B2F7F6D"/>
    <w:rsid w:val="1B2F8B1E"/>
    <w:rsid w:val="1D2AB1C5"/>
    <w:rsid w:val="1E5CD8E5"/>
    <w:rsid w:val="1EC0E577"/>
    <w:rsid w:val="1ED08FF1"/>
    <w:rsid w:val="1F155740"/>
    <w:rsid w:val="21F88639"/>
    <w:rsid w:val="2202231D"/>
    <w:rsid w:val="220AF7B0"/>
    <w:rsid w:val="222EF766"/>
    <w:rsid w:val="229119A8"/>
    <w:rsid w:val="22D52A31"/>
    <w:rsid w:val="23936276"/>
    <w:rsid w:val="23DC296F"/>
    <w:rsid w:val="23DF2570"/>
    <w:rsid w:val="24813FCA"/>
    <w:rsid w:val="252B99FD"/>
    <w:rsid w:val="2560634C"/>
    <w:rsid w:val="26139407"/>
    <w:rsid w:val="2648ADA8"/>
    <w:rsid w:val="26CBF75C"/>
    <w:rsid w:val="27D3E990"/>
    <w:rsid w:val="282B7816"/>
    <w:rsid w:val="2919FAFB"/>
    <w:rsid w:val="296BC6AE"/>
    <w:rsid w:val="2995D55C"/>
    <w:rsid w:val="2A0F4D18"/>
    <w:rsid w:val="2A9127E9"/>
    <w:rsid w:val="2AEF6D8B"/>
    <w:rsid w:val="2D4B1222"/>
    <w:rsid w:val="2DE59491"/>
    <w:rsid w:val="2E2EFBD3"/>
    <w:rsid w:val="2EDD8367"/>
    <w:rsid w:val="2F262590"/>
    <w:rsid w:val="2F8C096C"/>
    <w:rsid w:val="3132ADD8"/>
    <w:rsid w:val="31A25F75"/>
    <w:rsid w:val="31F1D028"/>
    <w:rsid w:val="31FB1E55"/>
    <w:rsid w:val="32CCA96E"/>
    <w:rsid w:val="32CE7E39"/>
    <w:rsid w:val="3322B90C"/>
    <w:rsid w:val="335FD99A"/>
    <w:rsid w:val="344C9385"/>
    <w:rsid w:val="347A8B54"/>
    <w:rsid w:val="35D8EEA9"/>
    <w:rsid w:val="35E863E6"/>
    <w:rsid w:val="36D319D3"/>
    <w:rsid w:val="36FA0BF9"/>
    <w:rsid w:val="3740C5AE"/>
    <w:rsid w:val="382CB7BE"/>
    <w:rsid w:val="38592502"/>
    <w:rsid w:val="38724D5F"/>
    <w:rsid w:val="387712BC"/>
    <w:rsid w:val="395E22CC"/>
    <w:rsid w:val="3971AE7A"/>
    <w:rsid w:val="399F2777"/>
    <w:rsid w:val="3AA99256"/>
    <w:rsid w:val="3BADE353"/>
    <w:rsid w:val="3BDD35C4"/>
    <w:rsid w:val="3C9026DF"/>
    <w:rsid w:val="3CF2B3EA"/>
    <w:rsid w:val="3D039D70"/>
    <w:rsid w:val="3D3DD0FC"/>
    <w:rsid w:val="3D45B179"/>
    <w:rsid w:val="3D515CAA"/>
    <w:rsid w:val="3E09C1C7"/>
    <w:rsid w:val="3E718888"/>
    <w:rsid w:val="3EE18EE3"/>
    <w:rsid w:val="3EF5BAAA"/>
    <w:rsid w:val="3F99EC97"/>
    <w:rsid w:val="402C0536"/>
    <w:rsid w:val="40A9DD58"/>
    <w:rsid w:val="41DFE6ED"/>
    <w:rsid w:val="4338AE16"/>
    <w:rsid w:val="448F9A9C"/>
    <w:rsid w:val="44A0D573"/>
    <w:rsid w:val="462B5C69"/>
    <w:rsid w:val="46370925"/>
    <w:rsid w:val="472FA5B9"/>
    <w:rsid w:val="47833DA7"/>
    <w:rsid w:val="478838BC"/>
    <w:rsid w:val="478E5489"/>
    <w:rsid w:val="48CD2DE0"/>
    <w:rsid w:val="49067825"/>
    <w:rsid w:val="49630BBF"/>
    <w:rsid w:val="49651BDA"/>
    <w:rsid w:val="4A4FAF39"/>
    <w:rsid w:val="4B42AA05"/>
    <w:rsid w:val="4BA6DC85"/>
    <w:rsid w:val="4CA64AA9"/>
    <w:rsid w:val="4D42ACE6"/>
    <w:rsid w:val="4E0FA7CB"/>
    <w:rsid w:val="4E421B0A"/>
    <w:rsid w:val="4E5265E3"/>
    <w:rsid w:val="4EF7B2AD"/>
    <w:rsid w:val="4FDDEB6B"/>
    <w:rsid w:val="5012111E"/>
    <w:rsid w:val="50B6459D"/>
    <w:rsid w:val="520143E0"/>
    <w:rsid w:val="521F7548"/>
    <w:rsid w:val="52B1ABED"/>
    <w:rsid w:val="530619FD"/>
    <w:rsid w:val="535A4D6B"/>
    <w:rsid w:val="53B74B3F"/>
    <w:rsid w:val="54107312"/>
    <w:rsid w:val="54385139"/>
    <w:rsid w:val="55381D78"/>
    <w:rsid w:val="553F7B69"/>
    <w:rsid w:val="5559DD07"/>
    <w:rsid w:val="55B4F8C3"/>
    <w:rsid w:val="568774CC"/>
    <w:rsid w:val="56F17CB2"/>
    <w:rsid w:val="5727C785"/>
    <w:rsid w:val="5780A73A"/>
    <w:rsid w:val="58E14DE1"/>
    <w:rsid w:val="591971A5"/>
    <w:rsid w:val="595E7747"/>
    <w:rsid w:val="5AACD5DF"/>
    <w:rsid w:val="5ABF3F85"/>
    <w:rsid w:val="5ADBF8BB"/>
    <w:rsid w:val="5B77F6FE"/>
    <w:rsid w:val="5C0DA428"/>
    <w:rsid w:val="5C2E25D5"/>
    <w:rsid w:val="5E1199F3"/>
    <w:rsid w:val="5E336B46"/>
    <w:rsid w:val="5E33784F"/>
    <w:rsid w:val="5E795E54"/>
    <w:rsid w:val="5F387619"/>
    <w:rsid w:val="5F950EF7"/>
    <w:rsid w:val="5FCF3BA7"/>
    <w:rsid w:val="6011AFE9"/>
    <w:rsid w:val="602E5712"/>
    <w:rsid w:val="607D7EE0"/>
    <w:rsid w:val="609E15DC"/>
    <w:rsid w:val="6259CDDC"/>
    <w:rsid w:val="6264A2C1"/>
    <w:rsid w:val="6294BC39"/>
    <w:rsid w:val="62DBD2D8"/>
    <w:rsid w:val="637F8D29"/>
    <w:rsid w:val="6484CD14"/>
    <w:rsid w:val="66522D40"/>
    <w:rsid w:val="666B3E3F"/>
    <w:rsid w:val="6676F07E"/>
    <w:rsid w:val="673C23BD"/>
    <w:rsid w:val="673E1D2B"/>
    <w:rsid w:val="6791AC46"/>
    <w:rsid w:val="679F6A71"/>
    <w:rsid w:val="67FAEC17"/>
    <w:rsid w:val="6820409A"/>
    <w:rsid w:val="685DD51D"/>
    <w:rsid w:val="68CCBCC2"/>
    <w:rsid w:val="68E745E5"/>
    <w:rsid w:val="68F6646A"/>
    <w:rsid w:val="6930DAF3"/>
    <w:rsid w:val="69A2DF01"/>
    <w:rsid w:val="6A39A8C9"/>
    <w:rsid w:val="6A69E0E0"/>
    <w:rsid w:val="6C1EE1F6"/>
    <w:rsid w:val="6C79B789"/>
    <w:rsid w:val="6D2255DE"/>
    <w:rsid w:val="6D4D1100"/>
    <w:rsid w:val="6DAB15E8"/>
    <w:rsid w:val="6E9BC47A"/>
    <w:rsid w:val="6F430AC5"/>
    <w:rsid w:val="6F50EABA"/>
    <w:rsid w:val="703CC027"/>
    <w:rsid w:val="7151A535"/>
    <w:rsid w:val="71F21615"/>
    <w:rsid w:val="722B82B5"/>
    <w:rsid w:val="72A0B6BF"/>
    <w:rsid w:val="7338555F"/>
    <w:rsid w:val="73D9BB13"/>
    <w:rsid w:val="753D6F9F"/>
    <w:rsid w:val="7592176D"/>
    <w:rsid w:val="75ACA090"/>
    <w:rsid w:val="75C02C3E"/>
    <w:rsid w:val="76751CD8"/>
    <w:rsid w:val="7690DC89"/>
    <w:rsid w:val="76F5B495"/>
    <w:rsid w:val="77115BD5"/>
    <w:rsid w:val="77F85EDC"/>
    <w:rsid w:val="782E34A1"/>
    <w:rsid w:val="783E51EA"/>
    <w:rsid w:val="78409E47"/>
    <w:rsid w:val="78A7E706"/>
    <w:rsid w:val="78D45F08"/>
    <w:rsid w:val="78EC2ED8"/>
    <w:rsid w:val="78FB182E"/>
    <w:rsid w:val="79F56427"/>
    <w:rsid w:val="7AE46A3E"/>
    <w:rsid w:val="7B6E37F7"/>
    <w:rsid w:val="7C2929C8"/>
    <w:rsid w:val="7CDBB33C"/>
    <w:rsid w:val="7CEC349E"/>
    <w:rsid w:val="7DB562AA"/>
    <w:rsid w:val="7DFEE47D"/>
    <w:rsid w:val="7E30C44A"/>
    <w:rsid w:val="7EBF0116"/>
    <w:rsid w:val="7F0276E0"/>
    <w:rsid w:val="7F7550B1"/>
    <w:rsid w:val="7FBAAFC5"/>
    <w:rsid w:val="7FEE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AE3C3"/>
  <w15:chartTrackingRefBased/>
  <w15:docId w15:val="{471A8097-4F36-8245-8BD0-7CE38A15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50203"/>
    <w:pPr>
      <w:spacing w:before="100" w:beforeAutospacing="1" w:after="100" w:afterAutospacing="1"/>
    </w:pPr>
    <w:rPr>
      <w:rFonts w:ascii="Times New Roman" w:hAnsi="Times New Roman" w:eastAsia="Times New Roman" w:cs="Times New Roman"/>
    </w:rPr>
  </w:style>
  <w:style w:type="character" w:styleId="eop" w:customStyle="1">
    <w:name w:val="eop"/>
    <w:basedOn w:val="DefaultParagraphFont"/>
    <w:rsid w:val="00150203"/>
  </w:style>
  <w:style w:type="character" w:styleId="normaltextrun" w:customStyle="1">
    <w:name w:val="normaltextrun"/>
    <w:basedOn w:val="DefaultParagraphFont"/>
    <w:rsid w:val="0015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800287">
      <w:bodyDiv w:val="1"/>
      <w:marLeft w:val="0"/>
      <w:marRight w:val="0"/>
      <w:marTop w:val="0"/>
      <w:marBottom w:val="0"/>
      <w:divBdr>
        <w:top w:val="none" w:sz="0" w:space="0" w:color="auto"/>
        <w:left w:val="none" w:sz="0" w:space="0" w:color="auto"/>
        <w:bottom w:val="none" w:sz="0" w:space="0" w:color="auto"/>
        <w:right w:val="none" w:sz="0" w:space="0" w:color="auto"/>
      </w:divBdr>
      <w:divsChild>
        <w:div w:id="1148977746">
          <w:marLeft w:val="0"/>
          <w:marRight w:val="0"/>
          <w:marTop w:val="0"/>
          <w:marBottom w:val="0"/>
          <w:divBdr>
            <w:top w:val="none" w:sz="0" w:space="0" w:color="auto"/>
            <w:left w:val="none" w:sz="0" w:space="0" w:color="auto"/>
            <w:bottom w:val="none" w:sz="0" w:space="0" w:color="auto"/>
            <w:right w:val="none" w:sz="0" w:space="0" w:color="auto"/>
          </w:divBdr>
          <w:divsChild>
            <w:div w:id="1520006057">
              <w:marLeft w:val="0"/>
              <w:marRight w:val="0"/>
              <w:marTop w:val="0"/>
              <w:marBottom w:val="0"/>
              <w:divBdr>
                <w:top w:val="none" w:sz="0" w:space="0" w:color="auto"/>
                <w:left w:val="none" w:sz="0" w:space="0" w:color="auto"/>
                <w:bottom w:val="none" w:sz="0" w:space="0" w:color="auto"/>
                <w:right w:val="none" w:sz="0" w:space="0" w:color="auto"/>
              </w:divBdr>
            </w:div>
            <w:div w:id="1250651562">
              <w:marLeft w:val="0"/>
              <w:marRight w:val="0"/>
              <w:marTop w:val="0"/>
              <w:marBottom w:val="0"/>
              <w:divBdr>
                <w:top w:val="none" w:sz="0" w:space="0" w:color="auto"/>
                <w:left w:val="none" w:sz="0" w:space="0" w:color="auto"/>
                <w:bottom w:val="none" w:sz="0" w:space="0" w:color="auto"/>
                <w:right w:val="none" w:sz="0" w:space="0" w:color="auto"/>
              </w:divBdr>
            </w:div>
            <w:div w:id="927735535">
              <w:marLeft w:val="0"/>
              <w:marRight w:val="0"/>
              <w:marTop w:val="0"/>
              <w:marBottom w:val="0"/>
              <w:divBdr>
                <w:top w:val="none" w:sz="0" w:space="0" w:color="auto"/>
                <w:left w:val="none" w:sz="0" w:space="0" w:color="auto"/>
                <w:bottom w:val="none" w:sz="0" w:space="0" w:color="auto"/>
                <w:right w:val="none" w:sz="0" w:space="0" w:color="auto"/>
              </w:divBdr>
            </w:div>
            <w:div w:id="1128353599">
              <w:marLeft w:val="0"/>
              <w:marRight w:val="0"/>
              <w:marTop w:val="0"/>
              <w:marBottom w:val="0"/>
              <w:divBdr>
                <w:top w:val="none" w:sz="0" w:space="0" w:color="auto"/>
                <w:left w:val="none" w:sz="0" w:space="0" w:color="auto"/>
                <w:bottom w:val="none" w:sz="0" w:space="0" w:color="auto"/>
                <w:right w:val="none" w:sz="0" w:space="0" w:color="auto"/>
              </w:divBdr>
            </w:div>
            <w:div w:id="973222060">
              <w:marLeft w:val="0"/>
              <w:marRight w:val="0"/>
              <w:marTop w:val="0"/>
              <w:marBottom w:val="0"/>
              <w:divBdr>
                <w:top w:val="none" w:sz="0" w:space="0" w:color="auto"/>
                <w:left w:val="none" w:sz="0" w:space="0" w:color="auto"/>
                <w:bottom w:val="none" w:sz="0" w:space="0" w:color="auto"/>
                <w:right w:val="none" w:sz="0" w:space="0" w:color="auto"/>
              </w:divBdr>
            </w:div>
          </w:divsChild>
        </w:div>
        <w:div w:id="1798833197">
          <w:marLeft w:val="0"/>
          <w:marRight w:val="0"/>
          <w:marTop w:val="0"/>
          <w:marBottom w:val="0"/>
          <w:divBdr>
            <w:top w:val="none" w:sz="0" w:space="0" w:color="auto"/>
            <w:left w:val="none" w:sz="0" w:space="0" w:color="auto"/>
            <w:bottom w:val="none" w:sz="0" w:space="0" w:color="auto"/>
            <w:right w:val="none" w:sz="0" w:space="0" w:color="auto"/>
          </w:divBdr>
          <w:divsChild>
            <w:div w:id="1107624154">
              <w:marLeft w:val="0"/>
              <w:marRight w:val="0"/>
              <w:marTop w:val="0"/>
              <w:marBottom w:val="0"/>
              <w:divBdr>
                <w:top w:val="none" w:sz="0" w:space="0" w:color="auto"/>
                <w:left w:val="none" w:sz="0" w:space="0" w:color="auto"/>
                <w:bottom w:val="none" w:sz="0" w:space="0" w:color="auto"/>
                <w:right w:val="none" w:sz="0" w:space="0" w:color="auto"/>
              </w:divBdr>
            </w:div>
            <w:div w:id="906304095">
              <w:marLeft w:val="0"/>
              <w:marRight w:val="0"/>
              <w:marTop w:val="0"/>
              <w:marBottom w:val="0"/>
              <w:divBdr>
                <w:top w:val="none" w:sz="0" w:space="0" w:color="auto"/>
                <w:left w:val="none" w:sz="0" w:space="0" w:color="auto"/>
                <w:bottom w:val="none" w:sz="0" w:space="0" w:color="auto"/>
                <w:right w:val="none" w:sz="0" w:space="0" w:color="auto"/>
              </w:divBdr>
            </w:div>
            <w:div w:id="1829206157">
              <w:marLeft w:val="0"/>
              <w:marRight w:val="0"/>
              <w:marTop w:val="0"/>
              <w:marBottom w:val="0"/>
              <w:divBdr>
                <w:top w:val="none" w:sz="0" w:space="0" w:color="auto"/>
                <w:left w:val="none" w:sz="0" w:space="0" w:color="auto"/>
                <w:bottom w:val="none" w:sz="0" w:space="0" w:color="auto"/>
                <w:right w:val="none" w:sz="0" w:space="0" w:color="auto"/>
              </w:divBdr>
            </w:div>
            <w:div w:id="631786833">
              <w:marLeft w:val="0"/>
              <w:marRight w:val="0"/>
              <w:marTop w:val="0"/>
              <w:marBottom w:val="0"/>
              <w:divBdr>
                <w:top w:val="none" w:sz="0" w:space="0" w:color="auto"/>
                <w:left w:val="none" w:sz="0" w:space="0" w:color="auto"/>
                <w:bottom w:val="none" w:sz="0" w:space="0" w:color="auto"/>
                <w:right w:val="none" w:sz="0" w:space="0" w:color="auto"/>
              </w:divBdr>
            </w:div>
            <w:div w:id="834102502">
              <w:marLeft w:val="0"/>
              <w:marRight w:val="0"/>
              <w:marTop w:val="0"/>
              <w:marBottom w:val="0"/>
              <w:divBdr>
                <w:top w:val="none" w:sz="0" w:space="0" w:color="auto"/>
                <w:left w:val="none" w:sz="0" w:space="0" w:color="auto"/>
                <w:bottom w:val="none" w:sz="0" w:space="0" w:color="auto"/>
                <w:right w:val="none" w:sz="0" w:space="0" w:color="auto"/>
              </w:divBdr>
            </w:div>
          </w:divsChild>
        </w:div>
        <w:div w:id="1158227977">
          <w:marLeft w:val="0"/>
          <w:marRight w:val="0"/>
          <w:marTop w:val="0"/>
          <w:marBottom w:val="0"/>
          <w:divBdr>
            <w:top w:val="none" w:sz="0" w:space="0" w:color="auto"/>
            <w:left w:val="none" w:sz="0" w:space="0" w:color="auto"/>
            <w:bottom w:val="none" w:sz="0" w:space="0" w:color="auto"/>
            <w:right w:val="none" w:sz="0" w:space="0" w:color="auto"/>
          </w:divBdr>
          <w:divsChild>
            <w:div w:id="31200207">
              <w:marLeft w:val="0"/>
              <w:marRight w:val="0"/>
              <w:marTop w:val="0"/>
              <w:marBottom w:val="0"/>
              <w:divBdr>
                <w:top w:val="none" w:sz="0" w:space="0" w:color="auto"/>
                <w:left w:val="none" w:sz="0" w:space="0" w:color="auto"/>
                <w:bottom w:val="none" w:sz="0" w:space="0" w:color="auto"/>
                <w:right w:val="none" w:sz="0" w:space="0" w:color="auto"/>
              </w:divBdr>
            </w:div>
            <w:div w:id="156577883">
              <w:marLeft w:val="0"/>
              <w:marRight w:val="0"/>
              <w:marTop w:val="0"/>
              <w:marBottom w:val="0"/>
              <w:divBdr>
                <w:top w:val="none" w:sz="0" w:space="0" w:color="auto"/>
                <w:left w:val="none" w:sz="0" w:space="0" w:color="auto"/>
                <w:bottom w:val="none" w:sz="0" w:space="0" w:color="auto"/>
                <w:right w:val="none" w:sz="0" w:space="0" w:color="auto"/>
              </w:divBdr>
            </w:div>
            <w:div w:id="231627645">
              <w:marLeft w:val="0"/>
              <w:marRight w:val="0"/>
              <w:marTop w:val="0"/>
              <w:marBottom w:val="0"/>
              <w:divBdr>
                <w:top w:val="none" w:sz="0" w:space="0" w:color="auto"/>
                <w:left w:val="none" w:sz="0" w:space="0" w:color="auto"/>
                <w:bottom w:val="none" w:sz="0" w:space="0" w:color="auto"/>
                <w:right w:val="none" w:sz="0" w:space="0" w:color="auto"/>
              </w:divBdr>
            </w:div>
            <w:div w:id="1208877866">
              <w:marLeft w:val="0"/>
              <w:marRight w:val="0"/>
              <w:marTop w:val="0"/>
              <w:marBottom w:val="0"/>
              <w:divBdr>
                <w:top w:val="none" w:sz="0" w:space="0" w:color="auto"/>
                <w:left w:val="none" w:sz="0" w:space="0" w:color="auto"/>
                <w:bottom w:val="none" w:sz="0" w:space="0" w:color="auto"/>
                <w:right w:val="none" w:sz="0" w:space="0" w:color="auto"/>
              </w:divBdr>
            </w:div>
            <w:div w:id="1200511418">
              <w:marLeft w:val="0"/>
              <w:marRight w:val="0"/>
              <w:marTop w:val="0"/>
              <w:marBottom w:val="0"/>
              <w:divBdr>
                <w:top w:val="none" w:sz="0" w:space="0" w:color="auto"/>
                <w:left w:val="none" w:sz="0" w:space="0" w:color="auto"/>
                <w:bottom w:val="none" w:sz="0" w:space="0" w:color="auto"/>
                <w:right w:val="none" w:sz="0" w:space="0" w:color="auto"/>
              </w:divBdr>
            </w:div>
          </w:divsChild>
        </w:div>
        <w:div w:id="1169522035">
          <w:marLeft w:val="0"/>
          <w:marRight w:val="0"/>
          <w:marTop w:val="0"/>
          <w:marBottom w:val="0"/>
          <w:divBdr>
            <w:top w:val="none" w:sz="0" w:space="0" w:color="auto"/>
            <w:left w:val="none" w:sz="0" w:space="0" w:color="auto"/>
            <w:bottom w:val="none" w:sz="0" w:space="0" w:color="auto"/>
            <w:right w:val="none" w:sz="0" w:space="0" w:color="auto"/>
          </w:divBdr>
          <w:divsChild>
            <w:div w:id="475537736">
              <w:marLeft w:val="0"/>
              <w:marRight w:val="0"/>
              <w:marTop w:val="0"/>
              <w:marBottom w:val="0"/>
              <w:divBdr>
                <w:top w:val="none" w:sz="0" w:space="0" w:color="auto"/>
                <w:left w:val="none" w:sz="0" w:space="0" w:color="auto"/>
                <w:bottom w:val="none" w:sz="0" w:space="0" w:color="auto"/>
                <w:right w:val="none" w:sz="0" w:space="0" w:color="auto"/>
              </w:divBdr>
            </w:div>
            <w:div w:id="849685538">
              <w:marLeft w:val="0"/>
              <w:marRight w:val="0"/>
              <w:marTop w:val="0"/>
              <w:marBottom w:val="0"/>
              <w:divBdr>
                <w:top w:val="none" w:sz="0" w:space="0" w:color="auto"/>
                <w:left w:val="none" w:sz="0" w:space="0" w:color="auto"/>
                <w:bottom w:val="none" w:sz="0" w:space="0" w:color="auto"/>
                <w:right w:val="none" w:sz="0" w:space="0" w:color="auto"/>
              </w:divBdr>
            </w:div>
            <w:div w:id="544408704">
              <w:marLeft w:val="0"/>
              <w:marRight w:val="0"/>
              <w:marTop w:val="0"/>
              <w:marBottom w:val="0"/>
              <w:divBdr>
                <w:top w:val="none" w:sz="0" w:space="0" w:color="auto"/>
                <w:left w:val="none" w:sz="0" w:space="0" w:color="auto"/>
                <w:bottom w:val="none" w:sz="0" w:space="0" w:color="auto"/>
                <w:right w:val="none" w:sz="0" w:space="0" w:color="auto"/>
              </w:divBdr>
            </w:div>
            <w:div w:id="1652716108">
              <w:marLeft w:val="0"/>
              <w:marRight w:val="0"/>
              <w:marTop w:val="0"/>
              <w:marBottom w:val="0"/>
              <w:divBdr>
                <w:top w:val="none" w:sz="0" w:space="0" w:color="auto"/>
                <w:left w:val="none" w:sz="0" w:space="0" w:color="auto"/>
                <w:bottom w:val="none" w:sz="0" w:space="0" w:color="auto"/>
                <w:right w:val="none" w:sz="0" w:space="0" w:color="auto"/>
              </w:divBdr>
            </w:div>
            <w:div w:id="471363176">
              <w:marLeft w:val="0"/>
              <w:marRight w:val="0"/>
              <w:marTop w:val="0"/>
              <w:marBottom w:val="0"/>
              <w:divBdr>
                <w:top w:val="none" w:sz="0" w:space="0" w:color="auto"/>
                <w:left w:val="none" w:sz="0" w:space="0" w:color="auto"/>
                <w:bottom w:val="none" w:sz="0" w:space="0" w:color="auto"/>
                <w:right w:val="none" w:sz="0" w:space="0" w:color="auto"/>
              </w:divBdr>
            </w:div>
          </w:divsChild>
        </w:div>
        <w:div w:id="983706324">
          <w:marLeft w:val="0"/>
          <w:marRight w:val="0"/>
          <w:marTop w:val="0"/>
          <w:marBottom w:val="0"/>
          <w:divBdr>
            <w:top w:val="none" w:sz="0" w:space="0" w:color="auto"/>
            <w:left w:val="none" w:sz="0" w:space="0" w:color="auto"/>
            <w:bottom w:val="none" w:sz="0" w:space="0" w:color="auto"/>
            <w:right w:val="none" w:sz="0" w:space="0" w:color="auto"/>
          </w:divBdr>
          <w:divsChild>
            <w:div w:id="1291668796">
              <w:marLeft w:val="0"/>
              <w:marRight w:val="0"/>
              <w:marTop w:val="0"/>
              <w:marBottom w:val="0"/>
              <w:divBdr>
                <w:top w:val="none" w:sz="0" w:space="0" w:color="auto"/>
                <w:left w:val="none" w:sz="0" w:space="0" w:color="auto"/>
                <w:bottom w:val="none" w:sz="0" w:space="0" w:color="auto"/>
                <w:right w:val="none" w:sz="0" w:space="0" w:color="auto"/>
              </w:divBdr>
            </w:div>
            <w:div w:id="1395854385">
              <w:marLeft w:val="0"/>
              <w:marRight w:val="0"/>
              <w:marTop w:val="0"/>
              <w:marBottom w:val="0"/>
              <w:divBdr>
                <w:top w:val="none" w:sz="0" w:space="0" w:color="auto"/>
                <w:left w:val="none" w:sz="0" w:space="0" w:color="auto"/>
                <w:bottom w:val="none" w:sz="0" w:space="0" w:color="auto"/>
                <w:right w:val="none" w:sz="0" w:space="0" w:color="auto"/>
              </w:divBdr>
            </w:div>
            <w:div w:id="530873452">
              <w:marLeft w:val="0"/>
              <w:marRight w:val="0"/>
              <w:marTop w:val="0"/>
              <w:marBottom w:val="0"/>
              <w:divBdr>
                <w:top w:val="none" w:sz="0" w:space="0" w:color="auto"/>
                <w:left w:val="none" w:sz="0" w:space="0" w:color="auto"/>
                <w:bottom w:val="none" w:sz="0" w:space="0" w:color="auto"/>
                <w:right w:val="none" w:sz="0" w:space="0" w:color="auto"/>
              </w:divBdr>
            </w:div>
            <w:div w:id="88812497">
              <w:marLeft w:val="0"/>
              <w:marRight w:val="0"/>
              <w:marTop w:val="0"/>
              <w:marBottom w:val="0"/>
              <w:divBdr>
                <w:top w:val="none" w:sz="0" w:space="0" w:color="auto"/>
                <w:left w:val="none" w:sz="0" w:space="0" w:color="auto"/>
                <w:bottom w:val="none" w:sz="0" w:space="0" w:color="auto"/>
                <w:right w:val="none" w:sz="0" w:space="0" w:color="auto"/>
              </w:divBdr>
            </w:div>
            <w:div w:id="536045427">
              <w:marLeft w:val="0"/>
              <w:marRight w:val="0"/>
              <w:marTop w:val="0"/>
              <w:marBottom w:val="0"/>
              <w:divBdr>
                <w:top w:val="none" w:sz="0" w:space="0" w:color="auto"/>
                <w:left w:val="none" w:sz="0" w:space="0" w:color="auto"/>
                <w:bottom w:val="none" w:sz="0" w:space="0" w:color="auto"/>
                <w:right w:val="none" w:sz="0" w:space="0" w:color="auto"/>
              </w:divBdr>
            </w:div>
          </w:divsChild>
        </w:div>
        <w:div w:id="109789573">
          <w:marLeft w:val="0"/>
          <w:marRight w:val="0"/>
          <w:marTop w:val="0"/>
          <w:marBottom w:val="0"/>
          <w:divBdr>
            <w:top w:val="none" w:sz="0" w:space="0" w:color="auto"/>
            <w:left w:val="none" w:sz="0" w:space="0" w:color="auto"/>
            <w:bottom w:val="none" w:sz="0" w:space="0" w:color="auto"/>
            <w:right w:val="none" w:sz="0" w:space="0" w:color="auto"/>
          </w:divBdr>
          <w:divsChild>
            <w:div w:id="1398748827">
              <w:marLeft w:val="0"/>
              <w:marRight w:val="0"/>
              <w:marTop w:val="0"/>
              <w:marBottom w:val="0"/>
              <w:divBdr>
                <w:top w:val="none" w:sz="0" w:space="0" w:color="auto"/>
                <w:left w:val="none" w:sz="0" w:space="0" w:color="auto"/>
                <w:bottom w:val="none" w:sz="0" w:space="0" w:color="auto"/>
                <w:right w:val="none" w:sz="0" w:space="0" w:color="auto"/>
              </w:divBdr>
            </w:div>
            <w:div w:id="1601596281">
              <w:marLeft w:val="0"/>
              <w:marRight w:val="0"/>
              <w:marTop w:val="0"/>
              <w:marBottom w:val="0"/>
              <w:divBdr>
                <w:top w:val="none" w:sz="0" w:space="0" w:color="auto"/>
                <w:left w:val="none" w:sz="0" w:space="0" w:color="auto"/>
                <w:bottom w:val="none" w:sz="0" w:space="0" w:color="auto"/>
                <w:right w:val="none" w:sz="0" w:space="0" w:color="auto"/>
              </w:divBdr>
            </w:div>
            <w:div w:id="542132840">
              <w:marLeft w:val="0"/>
              <w:marRight w:val="0"/>
              <w:marTop w:val="0"/>
              <w:marBottom w:val="0"/>
              <w:divBdr>
                <w:top w:val="none" w:sz="0" w:space="0" w:color="auto"/>
                <w:left w:val="none" w:sz="0" w:space="0" w:color="auto"/>
                <w:bottom w:val="none" w:sz="0" w:space="0" w:color="auto"/>
                <w:right w:val="none" w:sz="0" w:space="0" w:color="auto"/>
              </w:divBdr>
            </w:div>
            <w:div w:id="879896887">
              <w:marLeft w:val="0"/>
              <w:marRight w:val="0"/>
              <w:marTop w:val="0"/>
              <w:marBottom w:val="0"/>
              <w:divBdr>
                <w:top w:val="none" w:sz="0" w:space="0" w:color="auto"/>
                <w:left w:val="none" w:sz="0" w:space="0" w:color="auto"/>
                <w:bottom w:val="none" w:sz="0" w:space="0" w:color="auto"/>
                <w:right w:val="none" w:sz="0" w:space="0" w:color="auto"/>
              </w:divBdr>
            </w:div>
            <w:div w:id="388070749">
              <w:marLeft w:val="0"/>
              <w:marRight w:val="0"/>
              <w:marTop w:val="0"/>
              <w:marBottom w:val="0"/>
              <w:divBdr>
                <w:top w:val="none" w:sz="0" w:space="0" w:color="auto"/>
                <w:left w:val="none" w:sz="0" w:space="0" w:color="auto"/>
                <w:bottom w:val="none" w:sz="0" w:space="0" w:color="auto"/>
                <w:right w:val="none" w:sz="0" w:space="0" w:color="auto"/>
              </w:divBdr>
            </w:div>
          </w:divsChild>
        </w:div>
        <w:div w:id="542404670">
          <w:marLeft w:val="0"/>
          <w:marRight w:val="0"/>
          <w:marTop w:val="0"/>
          <w:marBottom w:val="0"/>
          <w:divBdr>
            <w:top w:val="none" w:sz="0" w:space="0" w:color="auto"/>
            <w:left w:val="none" w:sz="0" w:space="0" w:color="auto"/>
            <w:bottom w:val="none" w:sz="0" w:space="0" w:color="auto"/>
            <w:right w:val="none" w:sz="0" w:space="0" w:color="auto"/>
          </w:divBdr>
          <w:divsChild>
            <w:div w:id="640036705">
              <w:marLeft w:val="0"/>
              <w:marRight w:val="0"/>
              <w:marTop w:val="0"/>
              <w:marBottom w:val="0"/>
              <w:divBdr>
                <w:top w:val="none" w:sz="0" w:space="0" w:color="auto"/>
                <w:left w:val="none" w:sz="0" w:space="0" w:color="auto"/>
                <w:bottom w:val="none" w:sz="0" w:space="0" w:color="auto"/>
                <w:right w:val="none" w:sz="0" w:space="0" w:color="auto"/>
              </w:divBdr>
            </w:div>
            <w:div w:id="1477603867">
              <w:marLeft w:val="0"/>
              <w:marRight w:val="0"/>
              <w:marTop w:val="0"/>
              <w:marBottom w:val="0"/>
              <w:divBdr>
                <w:top w:val="none" w:sz="0" w:space="0" w:color="auto"/>
                <w:left w:val="none" w:sz="0" w:space="0" w:color="auto"/>
                <w:bottom w:val="none" w:sz="0" w:space="0" w:color="auto"/>
                <w:right w:val="none" w:sz="0" w:space="0" w:color="auto"/>
              </w:divBdr>
            </w:div>
            <w:div w:id="1949703551">
              <w:marLeft w:val="0"/>
              <w:marRight w:val="0"/>
              <w:marTop w:val="0"/>
              <w:marBottom w:val="0"/>
              <w:divBdr>
                <w:top w:val="none" w:sz="0" w:space="0" w:color="auto"/>
                <w:left w:val="none" w:sz="0" w:space="0" w:color="auto"/>
                <w:bottom w:val="none" w:sz="0" w:space="0" w:color="auto"/>
                <w:right w:val="none" w:sz="0" w:space="0" w:color="auto"/>
              </w:divBdr>
            </w:div>
            <w:div w:id="476652900">
              <w:marLeft w:val="0"/>
              <w:marRight w:val="0"/>
              <w:marTop w:val="0"/>
              <w:marBottom w:val="0"/>
              <w:divBdr>
                <w:top w:val="none" w:sz="0" w:space="0" w:color="auto"/>
                <w:left w:val="none" w:sz="0" w:space="0" w:color="auto"/>
                <w:bottom w:val="none" w:sz="0" w:space="0" w:color="auto"/>
                <w:right w:val="none" w:sz="0" w:space="0" w:color="auto"/>
              </w:divBdr>
            </w:div>
            <w:div w:id="1852604129">
              <w:marLeft w:val="0"/>
              <w:marRight w:val="0"/>
              <w:marTop w:val="0"/>
              <w:marBottom w:val="0"/>
              <w:divBdr>
                <w:top w:val="none" w:sz="0" w:space="0" w:color="auto"/>
                <w:left w:val="none" w:sz="0" w:space="0" w:color="auto"/>
                <w:bottom w:val="none" w:sz="0" w:space="0" w:color="auto"/>
                <w:right w:val="none" w:sz="0" w:space="0" w:color="auto"/>
              </w:divBdr>
            </w:div>
          </w:divsChild>
        </w:div>
        <w:div w:id="1258951481">
          <w:marLeft w:val="0"/>
          <w:marRight w:val="0"/>
          <w:marTop w:val="0"/>
          <w:marBottom w:val="0"/>
          <w:divBdr>
            <w:top w:val="none" w:sz="0" w:space="0" w:color="auto"/>
            <w:left w:val="none" w:sz="0" w:space="0" w:color="auto"/>
            <w:bottom w:val="none" w:sz="0" w:space="0" w:color="auto"/>
            <w:right w:val="none" w:sz="0" w:space="0" w:color="auto"/>
          </w:divBdr>
          <w:divsChild>
            <w:div w:id="742223490">
              <w:marLeft w:val="0"/>
              <w:marRight w:val="0"/>
              <w:marTop w:val="0"/>
              <w:marBottom w:val="0"/>
              <w:divBdr>
                <w:top w:val="none" w:sz="0" w:space="0" w:color="auto"/>
                <w:left w:val="none" w:sz="0" w:space="0" w:color="auto"/>
                <w:bottom w:val="none" w:sz="0" w:space="0" w:color="auto"/>
                <w:right w:val="none" w:sz="0" w:space="0" w:color="auto"/>
              </w:divBdr>
            </w:div>
            <w:div w:id="984972463">
              <w:marLeft w:val="0"/>
              <w:marRight w:val="0"/>
              <w:marTop w:val="0"/>
              <w:marBottom w:val="0"/>
              <w:divBdr>
                <w:top w:val="none" w:sz="0" w:space="0" w:color="auto"/>
                <w:left w:val="none" w:sz="0" w:space="0" w:color="auto"/>
                <w:bottom w:val="none" w:sz="0" w:space="0" w:color="auto"/>
                <w:right w:val="none" w:sz="0" w:space="0" w:color="auto"/>
              </w:divBdr>
            </w:div>
            <w:div w:id="376776977">
              <w:marLeft w:val="0"/>
              <w:marRight w:val="0"/>
              <w:marTop w:val="0"/>
              <w:marBottom w:val="0"/>
              <w:divBdr>
                <w:top w:val="none" w:sz="0" w:space="0" w:color="auto"/>
                <w:left w:val="none" w:sz="0" w:space="0" w:color="auto"/>
                <w:bottom w:val="none" w:sz="0" w:space="0" w:color="auto"/>
                <w:right w:val="none" w:sz="0" w:space="0" w:color="auto"/>
              </w:divBdr>
            </w:div>
            <w:div w:id="41562480">
              <w:marLeft w:val="0"/>
              <w:marRight w:val="0"/>
              <w:marTop w:val="0"/>
              <w:marBottom w:val="0"/>
              <w:divBdr>
                <w:top w:val="none" w:sz="0" w:space="0" w:color="auto"/>
                <w:left w:val="none" w:sz="0" w:space="0" w:color="auto"/>
                <w:bottom w:val="none" w:sz="0" w:space="0" w:color="auto"/>
                <w:right w:val="none" w:sz="0" w:space="0" w:color="auto"/>
              </w:divBdr>
            </w:div>
            <w:div w:id="738479552">
              <w:marLeft w:val="0"/>
              <w:marRight w:val="0"/>
              <w:marTop w:val="0"/>
              <w:marBottom w:val="0"/>
              <w:divBdr>
                <w:top w:val="none" w:sz="0" w:space="0" w:color="auto"/>
                <w:left w:val="none" w:sz="0" w:space="0" w:color="auto"/>
                <w:bottom w:val="none" w:sz="0" w:space="0" w:color="auto"/>
                <w:right w:val="none" w:sz="0" w:space="0" w:color="auto"/>
              </w:divBdr>
            </w:div>
          </w:divsChild>
        </w:div>
        <w:div w:id="172495674">
          <w:marLeft w:val="0"/>
          <w:marRight w:val="0"/>
          <w:marTop w:val="0"/>
          <w:marBottom w:val="0"/>
          <w:divBdr>
            <w:top w:val="none" w:sz="0" w:space="0" w:color="auto"/>
            <w:left w:val="none" w:sz="0" w:space="0" w:color="auto"/>
            <w:bottom w:val="none" w:sz="0" w:space="0" w:color="auto"/>
            <w:right w:val="none" w:sz="0" w:space="0" w:color="auto"/>
          </w:divBdr>
        </w:div>
        <w:div w:id="521823512">
          <w:marLeft w:val="0"/>
          <w:marRight w:val="0"/>
          <w:marTop w:val="0"/>
          <w:marBottom w:val="0"/>
          <w:divBdr>
            <w:top w:val="none" w:sz="0" w:space="0" w:color="auto"/>
            <w:left w:val="none" w:sz="0" w:space="0" w:color="auto"/>
            <w:bottom w:val="none" w:sz="0" w:space="0" w:color="auto"/>
            <w:right w:val="none" w:sz="0" w:space="0" w:color="auto"/>
          </w:divBdr>
        </w:div>
        <w:div w:id="2142528057">
          <w:marLeft w:val="0"/>
          <w:marRight w:val="0"/>
          <w:marTop w:val="0"/>
          <w:marBottom w:val="0"/>
          <w:divBdr>
            <w:top w:val="none" w:sz="0" w:space="0" w:color="auto"/>
            <w:left w:val="none" w:sz="0" w:space="0" w:color="auto"/>
            <w:bottom w:val="none" w:sz="0" w:space="0" w:color="auto"/>
            <w:right w:val="none" w:sz="0" w:space="0" w:color="auto"/>
          </w:divBdr>
        </w:div>
        <w:div w:id="1439910759">
          <w:marLeft w:val="0"/>
          <w:marRight w:val="0"/>
          <w:marTop w:val="0"/>
          <w:marBottom w:val="0"/>
          <w:divBdr>
            <w:top w:val="none" w:sz="0" w:space="0" w:color="auto"/>
            <w:left w:val="none" w:sz="0" w:space="0" w:color="auto"/>
            <w:bottom w:val="none" w:sz="0" w:space="0" w:color="auto"/>
            <w:right w:val="none" w:sz="0" w:space="0" w:color="auto"/>
          </w:divBdr>
        </w:div>
        <w:div w:id="1569925328">
          <w:marLeft w:val="0"/>
          <w:marRight w:val="0"/>
          <w:marTop w:val="0"/>
          <w:marBottom w:val="0"/>
          <w:divBdr>
            <w:top w:val="none" w:sz="0" w:space="0" w:color="auto"/>
            <w:left w:val="none" w:sz="0" w:space="0" w:color="auto"/>
            <w:bottom w:val="none" w:sz="0" w:space="0" w:color="auto"/>
            <w:right w:val="none" w:sz="0" w:space="0" w:color="auto"/>
          </w:divBdr>
        </w:div>
        <w:div w:id="1418209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a369331ee9184b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8F1F117EC4C1448CD01D60388F2685" ma:contentTypeVersion="10" ma:contentTypeDescription="Create a new document." ma:contentTypeScope="" ma:versionID="edad92112a08897a7e8dc7c079a554d6">
  <xsd:schema xmlns:xsd="http://www.w3.org/2001/XMLSchema" xmlns:xs="http://www.w3.org/2001/XMLSchema" xmlns:p="http://schemas.microsoft.com/office/2006/metadata/properties" xmlns:ns2="d8a32468-1cfe-4614-ad8f-1415c4ef5a56" targetNamespace="http://schemas.microsoft.com/office/2006/metadata/properties" ma:root="true" ma:fieldsID="3edfdd3d55e47632301f18bee61c1c1c" ns2:_="">
    <xsd:import namespace="d8a32468-1cfe-4614-ad8f-1415c4ef5a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32468-1cfe-4614-ad8f-1415c4ef5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B6D83-3FFB-451A-A0A3-C4E2F32C27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1B3AE2-DF55-4631-B690-3BD6F1E031B4}">
  <ds:schemaRefs>
    <ds:schemaRef ds:uri="http://schemas.microsoft.com/sharepoint/v3/contenttype/forms"/>
  </ds:schemaRefs>
</ds:datastoreItem>
</file>

<file path=customXml/itemProps3.xml><?xml version="1.0" encoding="utf-8"?>
<ds:datastoreItem xmlns:ds="http://schemas.openxmlformats.org/officeDocument/2006/customXml" ds:itemID="{DE4B46BB-8FB4-4E3B-B8D2-2CCEBB261F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Yoder, Nathalie</dc:creator>
  <keywords/>
  <dc:description/>
  <lastModifiedBy>Yoder, Nathalie B.</lastModifiedBy>
  <revision>7</revision>
  <dcterms:created xsi:type="dcterms:W3CDTF">2021-03-10T16:17:00.0000000Z</dcterms:created>
  <dcterms:modified xsi:type="dcterms:W3CDTF">2021-04-06T19:53:34.7685676Z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0x010100128F1F117EC4C1448CD01D60388F2685</vt:lpwstr>
  </property>
</Properties>
</file>