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E058B" w:rsidP="009E058B" w:rsidRDefault="009E058B" w14:paraId="6CCF073F" w14:textId="77777777">
      <w:pPr>
        <w:contextualSpacing/>
        <w:jc w:val="center"/>
        <w:rPr>
          <w:rFonts w:ascii="Times New Roman" w:hAnsi="Times New Roman" w:cs="Times New Roman"/>
        </w:rPr>
      </w:pPr>
      <w:r w:rsidR="009E058B">
        <w:drawing>
          <wp:inline wp14:editId="1763D457" wp14:anchorId="6EEA2CFC">
            <wp:extent cx="666750" cy="663295"/>
            <wp:effectExtent l="0" t="0" r="0" b="3810"/>
            <wp:docPr id="1" name="Picture 1" descr="../Screen%20Shot%202016-03-30%20at%2012.54.41%20P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f85a06fa56c41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6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3E2D" w:rsidR="009E058B" w:rsidP="009E058B" w:rsidRDefault="009E058B" w14:paraId="5D55E143" w14:textId="77777777">
      <w:pPr>
        <w:contextualSpacing/>
        <w:jc w:val="center"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University of Florida Block and Bridle Club</w:t>
      </w:r>
    </w:p>
    <w:p w:rsidR="009E058B" w:rsidP="009E058B" w:rsidRDefault="009E058B" w14:paraId="0250615B" w14:textId="072335A9">
      <w:pPr>
        <w:contextualSpacing/>
        <w:jc w:val="center"/>
        <w:rPr>
          <w:rFonts w:ascii="Times New Roman" w:hAnsi="Times New Roman" w:cs="Times New Roman"/>
        </w:rPr>
      </w:pPr>
      <w:r w:rsidRPr="37A33243">
        <w:rPr>
          <w:rFonts w:ascii="Times New Roman" w:hAnsi="Times New Roman" w:cs="Times New Roman"/>
        </w:rPr>
        <w:t>G</w:t>
      </w:r>
      <w:r w:rsidRPr="37A33243" w:rsidR="002D0C24">
        <w:rPr>
          <w:rFonts w:ascii="Times New Roman" w:hAnsi="Times New Roman" w:cs="Times New Roman"/>
        </w:rPr>
        <w:t xml:space="preserve">eneral Body Meeting </w:t>
      </w:r>
    </w:p>
    <w:p w:rsidR="00365DFB" w:rsidP="009E058B" w:rsidRDefault="00365DFB" w14:paraId="6CCE49D1" w14:textId="4038DFCB">
      <w:pPr>
        <w:contextualSpacing/>
        <w:jc w:val="center"/>
        <w:rPr>
          <w:rFonts w:ascii="Times New Roman" w:hAnsi="Times New Roman" w:cs="Times New Roman"/>
        </w:rPr>
      </w:pPr>
      <w:r w:rsidRPr="616D8D76" w:rsidR="6C0D5A68">
        <w:rPr>
          <w:rFonts w:ascii="Times New Roman" w:hAnsi="Times New Roman" w:cs="Times New Roman"/>
        </w:rPr>
        <w:t>December 1</w:t>
      </w:r>
      <w:r w:rsidRPr="616D8D76" w:rsidR="6C0D5A68">
        <w:rPr>
          <w:rFonts w:ascii="Times New Roman" w:hAnsi="Times New Roman" w:cs="Times New Roman"/>
          <w:vertAlign w:val="superscript"/>
        </w:rPr>
        <w:t>st</w:t>
      </w:r>
      <w:r w:rsidRPr="616D8D76" w:rsidR="6C0D5A68">
        <w:rPr>
          <w:rFonts w:ascii="Times New Roman" w:hAnsi="Times New Roman" w:cs="Times New Roman"/>
        </w:rPr>
        <w:t>, 2020</w:t>
      </w:r>
    </w:p>
    <w:p w:rsidRPr="00083E2D" w:rsidR="009E058B" w:rsidP="009E058B" w:rsidRDefault="009E058B" w14:paraId="126A21A6" w14:textId="4B550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>Reports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: meeting </w:t>
      </w:r>
      <w:r w:rsidRPr="1763D457" w:rsidR="76F301D6">
        <w:rPr>
          <w:rFonts w:ascii="Times New Roman" w:hAnsi="Times New Roman" w:cs="Times New Roman"/>
          <w:sz w:val="22"/>
          <w:szCs w:val="22"/>
        </w:rPr>
        <w:t>began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 at 7:02</w:t>
      </w:r>
    </w:p>
    <w:p w:rsidRPr="00083E2D" w:rsidR="009E058B" w:rsidP="1763D457" w:rsidRDefault="009E058B" w14:paraId="60B380A7" w14:textId="31D9B8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63D457" w:rsidR="64224E81">
        <w:rPr>
          <w:rFonts w:ascii="Times New Roman" w:hAnsi="Times New Roman" w:cs="Times New Roman"/>
          <w:sz w:val="22"/>
          <w:szCs w:val="22"/>
        </w:rPr>
        <w:t>Presentation from g</w:t>
      </w:r>
      <w:r w:rsidRPr="1763D457" w:rsidR="4069D7CA">
        <w:rPr>
          <w:rFonts w:ascii="Times New Roman" w:hAnsi="Times New Roman" w:cs="Times New Roman"/>
          <w:sz w:val="22"/>
          <w:szCs w:val="22"/>
        </w:rPr>
        <w:t>uest speaker</w:t>
      </w:r>
      <w:r w:rsidRPr="1763D457" w:rsidR="458A1217">
        <w:rPr>
          <w:rFonts w:ascii="Times New Roman" w:hAnsi="Times New Roman" w:cs="Times New Roman"/>
          <w:sz w:val="22"/>
          <w:szCs w:val="22"/>
        </w:rPr>
        <w:t>s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019F2E01">
        <w:rPr>
          <w:rFonts w:ascii="Times New Roman" w:hAnsi="Times New Roman" w:cs="Times New Roman"/>
          <w:sz w:val="22"/>
          <w:szCs w:val="22"/>
        </w:rPr>
        <w:t>L</w:t>
      </w:r>
      <w:r w:rsidRPr="1763D457" w:rsidR="4069D7CA">
        <w:rPr>
          <w:rFonts w:ascii="Times New Roman" w:hAnsi="Times New Roman" w:cs="Times New Roman"/>
          <w:sz w:val="22"/>
          <w:szCs w:val="22"/>
        </w:rPr>
        <w:t>ori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 Albritton</w:t>
      </w:r>
      <w:r w:rsidRPr="1763D457" w:rsidR="56B43D19">
        <w:rPr>
          <w:rFonts w:ascii="Times New Roman" w:hAnsi="Times New Roman" w:cs="Times New Roman"/>
          <w:sz w:val="22"/>
          <w:szCs w:val="22"/>
        </w:rPr>
        <w:t xml:space="preserve">, the 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Animal Science Teacher at </w:t>
      </w:r>
      <w:r w:rsidRPr="1763D457" w:rsidR="2DCE085F">
        <w:rPr>
          <w:rFonts w:ascii="Times New Roman" w:hAnsi="Times New Roman" w:cs="Times New Roman"/>
          <w:sz w:val="22"/>
          <w:szCs w:val="22"/>
        </w:rPr>
        <w:t>N</w:t>
      </w:r>
      <w:r w:rsidRPr="1763D457" w:rsidR="4069D7CA">
        <w:rPr>
          <w:rFonts w:ascii="Times New Roman" w:hAnsi="Times New Roman" w:cs="Times New Roman"/>
          <w:sz w:val="22"/>
          <w:szCs w:val="22"/>
        </w:rPr>
        <w:t xml:space="preserve">orth </w:t>
      </w:r>
      <w:r w:rsidRPr="1763D457" w:rsidR="4BB3B79D">
        <w:rPr>
          <w:rFonts w:ascii="Times New Roman" w:hAnsi="Times New Roman" w:cs="Times New Roman"/>
          <w:sz w:val="22"/>
          <w:szCs w:val="22"/>
        </w:rPr>
        <w:t>M</w:t>
      </w:r>
      <w:r w:rsidRPr="1763D457" w:rsidR="2401D544">
        <w:rPr>
          <w:rFonts w:ascii="Times New Roman" w:hAnsi="Times New Roman" w:cs="Times New Roman"/>
          <w:sz w:val="22"/>
          <w:szCs w:val="22"/>
        </w:rPr>
        <w:t>arion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7CED490B">
        <w:rPr>
          <w:rFonts w:ascii="Times New Roman" w:hAnsi="Times New Roman" w:cs="Times New Roman"/>
          <w:sz w:val="22"/>
          <w:szCs w:val="22"/>
        </w:rPr>
        <w:t>H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igh </w:t>
      </w:r>
      <w:r w:rsidRPr="1763D457" w:rsidR="7E72D397">
        <w:rPr>
          <w:rFonts w:ascii="Times New Roman" w:hAnsi="Times New Roman" w:cs="Times New Roman"/>
          <w:sz w:val="22"/>
          <w:szCs w:val="22"/>
        </w:rPr>
        <w:t>S</w:t>
      </w:r>
      <w:r w:rsidRPr="1763D457" w:rsidR="2401D544">
        <w:rPr>
          <w:rFonts w:ascii="Times New Roman" w:hAnsi="Times New Roman" w:cs="Times New Roman"/>
          <w:sz w:val="22"/>
          <w:szCs w:val="22"/>
        </w:rPr>
        <w:t>chool</w:t>
      </w:r>
      <w:r w:rsidRPr="1763D457" w:rsidR="733016EE">
        <w:rPr>
          <w:rFonts w:ascii="Times New Roman" w:hAnsi="Times New Roman" w:cs="Times New Roman"/>
          <w:sz w:val="22"/>
          <w:szCs w:val="22"/>
        </w:rPr>
        <w:t>,</w:t>
      </w:r>
      <w:r w:rsidRPr="1763D457" w:rsidR="486FA588">
        <w:rPr>
          <w:rFonts w:ascii="Times New Roman" w:hAnsi="Times New Roman" w:cs="Times New Roman"/>
          <w:sz w:val="22"/>
          <w:szCs w:val="22"/>
        </w:rPr>
        <w:t xml:space="preserve"> and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 Bobby Jones</w:t>
      </w:r>
      <w:r w:rsidRPr="1763D457" w:rsidR="575FBE57">
        <w:rPr>
          <w:rFonts w:ascii="Times New Roman" w:hAnsi="Times New Roman" w:cs="Times New Roman"/>
          <w:sz w:val="22"/>
          <w:szCs w:val="22"/>
        </w:rPr>
        <w:t>,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 owner of </w:t>
      </w:r>
      <w:r w:rsidRPr="1763D457" w:rsidR="1E13F819">
        <w:rPr>
          <w:rFonts w:ascii="Times New Roman" w:hAnsi="Times New Roman" w:cs="Times New Roman"/>
          <w:sz w:val="22"/>
          <w:szCs w:val="22"/>
        </w:rPr>
        <w:t>B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obby </w:t>
      </w:r>
      <w:r w:rsidRPr="1763D457" w:rsidR="3BF528A5">
        <w:rPr>
          <w:rFonts w:ascii="Times New Roman" w:hAnsi="Times New Roman" w:cs="Times New Roman"/>
          <w:sz w:val="22"/>
          <w:szCs w:val="22"/>
        </w:rPr>
        <w:t>J</w:t>
      </w:r>
      <w:r w:rsidRPr="1763D457" w:rsidR="2401D544">
        <w:rPr>
          <w:rFonts w:ascii="Times New Roman" w:hAnsi="Times New Roman" w:cs="Times New Roman"/>
          <w:sz w:val="22"/>
          <w:szCs w:val="22"/>
        </w:rPr>
        <w:t xml:space="preserve">ones </w:t>
      </w:r>
      <w:r w:rsidRPr="1763D457" w:rsidR="4A7572BC">
        <w:rPr>
          <w:rFonts w:ascii="Times New Roman" w:hAnsi="Times New Roman" w:cs="Times New Roman"/>
          <w:sz w:val="22"/>
          <w:szCs w:val="22"/>
        </w:rPr>
        <w:t>E</w:t>
      </w:r>
      <w:r w:rsidRPr="1763D457" w:rsidR="2401D544">
        <w:rPr>
          <w:rFonts w:ascii="Times New Roman" w:hAnsi="Times New Roman" w:cs="Times New Roman"/>
          <w:sz w:val="22"/>
          <w:szCs w:val="22"/>
        </w:rPr>
        <w:t>quine</w:t>
      </w:r>
    </w:p>
    <w:p w:rsidR="236ED5E5" w:rsidP="1F82BFDA" w:rsidRDefault="009E058B" w14:paraId="21D69B9F" w14:textId="030D7A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President </w:t>
      </w:r>
    </w:p>
    <w:p w:rsidR="3AE92FF0" w:rsidP="616D8D76" w:rsidRDefault="3AE92FF0" w14:paraId="2EB2DF15" w14:textId="083BDC3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3AE92FF0">
        <w:rPr>
          <w:rFonts w:ascii="Times New Roman" w:hAnsi="Times New Roman" w:cs="Times New Roman"/>
          <w:sz w:val="22"/>
          <w:szCs w:val="22"/>
        </w:rPr>
        <w:t>Welcome</w:t>
      </w:r>
    </w:p>
    <w:p w:rsidR="6B1A5F9C" w:rsidP="1763D457" w:rsidRDefault="6B1A5F9C" w14:paraId="1F05627D" w14:textId="39340A0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6B1A5F9C">
        <w:rPr>
          <w:rFonts w:ascii="Times New Roman" w:hAnsi="Times New Roman" w:cs="Times New Roman"/>
          <w:sz w:val="22"/>
          <w:szCs w:val="22"/>
        </w:rPr>
        <w:t>Approve meeting minutes</w:t>
      </w:r>
      <w:r w:rsidRPr="1763D457" w:rsidR="18639358">
        <w:rPr>
          <w:rFonts w:ascii="Times New Roman" w:hAnsi="Times New Roman" w:cs="Times New Roman"/>
          <w:sz w:val="22"/>
          <w:szCs w:val="22"/>
        </w:rPr>
        <w:t>: motion made</w:t>
      </w:r>
      <w:r w:rsidRPr="1763D457" w:rsidR="6963CE23">
        <w:rPr>
          <w:rFonts w:ascii="Times New Roman" w:hAnsi="Times New Roman" w:cs="Times New Roman"/>
          <w:sz w:val="22"/>
          <w:szCs w:val="22"/>
        </w:rPr>
        <w:t xml:space="preserve"> by Jordan</w:t>
      </w:r>
      <w:r w:rsidRPr="1763D457" w:rsidR="18639358">
        <w:rPr>
          <w:rFonts w:ascii="Times New Roman" w:hAnsi="Times New Roman" w:cs="Times New Roman"/>
          <w:sz w:val="22"/>
          <w:szCs w:val="22"/>
        </w:rPr>
        <w:t>, seconded</w:t>
      </w:r>
      <w:r w:rsidRPr="1763D457" w:rsidR="73C18BA1">
        <w:rPr>
          <w:rFonts w:ascii="Times New Roman" w:hAnsi="Times New Roman" w:cs="Times New Roman"/>
          <w:sz w:val="22"/>
          <w:szCs w:val="22"/>
        </w:rPr>
        <w:t xml:space="preserve"> by Gina</w:t>
      </w:r>
    </w:p>
    <w:p w:rsidR="0036567A" w:rsidP="00103490" w:rsidRDefault="009E058B" w14:paraId="7B6CDB0B" w14:textId="50A626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Vice president </w:t>
      </w:r>
    </w:p>
    <w:p w:rsidR="6DFC2638" w:rsidP="616D8D76" w:rsidRDefault="6DFC2638" w14:paraId="40ACC0EA" w14:textId="08CFD74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6DFC2638">
        <w:rPr>
          <w:rFonts w:ascii="Times New Roman" w:hAnsi="Times New Roman" w:cs="Times New Roman"/>
          <w:sz w:val="22"/>
          <w:szCs w:val="22"/>
        </w:rPr>
        <w:t>Breaking brahman bulls</w:t>
      </w:r>
      <w:r w:rsidRPr="1763D457" w:rsidR="1A117B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6DFC2638" w:rsidP="1763D457" w:rsidRDefault="6DFC2638" w14:paraId="25E01357" w14:textId="5A87B43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1763D457" w:rsidR="4CFD3091">
        <w:rPr>
          <w:rFonts w:ascii="Times New Roman" w:hAnsi="Times New Roman" w:cs="Times New Roman"/>
          <w:sz w:val="22"/>
          <w:szCs w:val="22"/>
        </w:rPr>
        <w:t>We are w</w:t>
      </w:r>
      <w:r w:rsidRPr="1763D457" w:rsidR="1A117BE1">
        <w:rPr>
          <w:rFonts w:ascii="Times New Roman" w:hAnsi="Times New Roman" w:cs="Times New Roman"/>
          <w:sz w:val="22"/>
          <w:szCs w:val="22"/>
        </w:rPr>
        <w:t>ant</w:t>
      </w:r>
      <w:r w:rsidRPr="1763D457" w:rsidR="37EB10B8">
        <w:rPr>
          <w:rFonts w:ascii="Times New Roman" w:hAnsi="Times New Roman" w:cs="Times New Roman"/>
          <w:sz w:val="22"/>
          <w:szCs w:val="22"/>
        </w:rPr>
        <w:t>ing</w:t>
      </w:r>
      <w:r w:rsidRPr="1763D457" w:rsidR="1A117BE1">
        <w:rPr>
          <w:rFonts w:ascii="Times New Roman" w:hAnsi="Times New Roman" w:cs="Times New Roman"/>
          <w:sz w:val="22"/>
          <w:szCs w:val="22"/>
        </w:rPr>
        <w:t xml:space="preserve"> to change </w:t>
      </w:r>
      <w:r w:rsidRPr="1763D457" w:rsidR="3C6D4616">
        <w:rPr>
          <w:rFonts w:ascii="Times New Roman" w:hAnsi="Times New Roman" w:cs="Times New Roman"/>
          <w:sz w:val="22"/>
          <w:szCs w:val="22"/>
        </w:rPr>
        <w:t>practice to</w:t>
      </w:r>
      <w:r w:rsidRPr="1763D457" w:rsidR="1A117BE1">
        <w:rPr>
          <w:rFonts w:ascii="Times New Roman" w:hAnsi="Times New Roman" w:cs="Times New Roman"/>
          <w:sz w:val="22"/>
          <w:szCs w:val="22"/>
        </w:rPr>
        <w:t xml:space="preserve"> 1 in afternoon, </w:t>
      </w:r>
      <w:r w:rsidRPr="1763D457" w:rsidR="0D3D8A30">
        <w:rPr>
          <w:rFonts w:ascii="Times New Roman" w:hAnsi="Times New Roman" w:cs="Times New Roman"/>
          <w:sz w:val="22"/>
          <w:szCs w:val="22"/>
        </w:rPr>
        <w:t>but on the same days</w:t>
      </w:r>
    </w:p>
    <w:p w:rsidR="6DFC2638" w:rsidP="1763D457" w:rsidRDefault="6DFC2638" w14:paraId="143F3B0C" w14:textId="16055BF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1763D457" w:rsidR="60AED4E2">
        <w:rPr>
          <w:rFonts w:ascii="Times New Roman" w:hAnsi="Times New Roman" w:cs="Times New Roman"/>
          <w:sz w:val="22"/>
          <w:szCs w:val="22"/>
        </w:rPr>
        <w:t>Please s</w:t>
      </w:r>
      <w:r w:rsidRPr="1763D457" w:rsidR="1A117BE1">
        <w:rPr>
          <w:rFonts w:ascii="Times New Roman" w:hAnsi="Times New Roman" w:cs="Times New Roman"/>
          <w:sz w:val="22"/>
          <w:szCs w:val="22"/>
        </w:rPr>
        <w:t>end Jordan a message for</w:t>
      </w:r>
      <w:r w:rsidRPr="1763D457" w:rsidR="59DA2157">
        <w:rPr>
          <w:rFonts w:ascii="Times New Roman" w:hAnsi="Times New Roman" w:cs="Times New Roman"/>
          <w:sz w:val="22"/>
          <w:szCs w:val="22"/>
        </w:rPr>
        <w:t xml:space="preserve"> what</w:t>
      </w:r>
      <w:r w:rsidRPr="1763D457" w:rsidR="1A117BE1">
        <w:rPr>
          <w:rFonts w:ascii="Times New Roman" w:hAnsi="Times New Roman" w:cs="Times New Roman"/>
          <w:sz w:val="22"/>
          <w:szCs w:val="22"/>
        </w:rPr>
        <w:t xml:space="preserve"> time </w:t>
      </w:r>
      <w:r w:rsidRPr="1763D457" w:rsidR="6F691078">
        <w:rPr>
          <w:rFonts w:ascii="Times New Roman" w:hAnsi="Times New Roman" w:cs="Times New Roman"/>
          <w:sz w:val="22"/>
          <w:szCs w:val="22"/>
        </w:rPr>
        <w:t>works best</w:t>
      </w:r>
    </w:p>
    <w:p w:rsidR="009E058B" w:rsidP="009E058B" w:rsidRDefault="009E058B" w14:paraId="21DDDFF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>Treasurer</w:t>
      </w:r>
    </w:p>
    <w:p w:rsidR="10EFE70F" w:rsidP="616D8D76" w:rsidRDefault="10EFE70F" w14:paraId="1DC3CE90" w14:textId="70A8277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10EFE70F">
        <w:rPr>
          <w:rFonts w:ascii="Times New Roman" w:hAnsi="Times New Roman" w:cs="Times New Roman"/>
          <w:sz w:val="22"/>
          <w:szCs w:val="22"/>
        </w:rPr>
        <w:t>Last chance to pay dues</w:t>
      </w:r>
    </w:p>
    <w:p w:rsidR="009E058B" w:rsidP="009E058B" w:rsidRDefault="009E058B" w14:paraId="57E6924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Secretary </w:t>
      </w:r>
    </w:p>
    <w:p w:rsidR="0BC7ED04" w:rsidP="616D8D76" w:rsidRDefault="0BC7ED04" w14:paraId="3DB63A17" w14:textId="0F8CC4C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0BC7ED04">
        <w:rPr>
          <w:rFonts w:ascii="Times New Roman" w:hAnsi="Times New Roman" w:cs="Times New Roman"/>
          <w:sz w:val="22"/>
          <w:szCs w:val="22"/>
        </w:rPr>
        <w:t>Last chance for new member packets and scrolls</w:t>
      </w:r>
    </w:p>
    <w:p w:rsidR="0036567A" w:rsidP="00103490" w:rsidRDefault="009E058B" w14:paraId="369FAD27" w14:textId="3B194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>Reporter</w:t>
      </w:r>
    </w:p>
    <w:p w:rsidRPr="00083E2D" w:rsidR="009E058B" w:rsidP="009E058B" w:rsidRDefault="009E058B" w14:paraId="3B78CE29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>Chairs</w:t>
      </w:r>
    </w:p>
    <w:p w:rsidR="006B2A49" w:rsidP="009E058B" w:rsidRDefault="00AA7A13" w14:paraId="1CF8402E" w14:textId="7E66FD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AA7A13">
        <w:rPr>
          <w:rFonts w:ascii="Times New Roman" w:hAnsi="Times New Roman" w:cs="Times New Roman"/>
          <w:sz w:val="22"/>
          <w:szCs w:val="22"/>
        </w:rPr>
        <w:t>Merchandise</w:t>
      </w:r>
      <w:r w:rsidRPr="1763D457" w:rsidR="001946B2">
        <w:rPr>
          <w:rFonts w:ascii="Times New Roman" w:hAnsi="Times New Roman" w:cs="Times New Roman"/>
          <w:sz w:val="22"/>
          <w:szCs w:val="22"/>
        </w:rPr>
        <w:t xml:space="preserve"> </w:t>
      </w:r>
    </w:p>
    <w:p w:rsidR="53899E36" w:rsidP="1763D457" w:rsidRDefault="53899E36" w14:paraId="1EBE8734" w14:textId="3E7C751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1763D457" w:rsidR="53899E36">
        <w:rPr>
          <w:rFonts w:ascii="Times New Roman" w:hAnsi="Times New Roman" w:cs="Times New Roman"/>
          <w:sz w:val="22"/>
          <w:szCs w:val="22"/>
        </w:rPr>
        <w:t>T-shirt design contest</w:t>
      </w:r>
      <w:r w:rsidRPr="1763D457" w:rsidR="6351732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1763D457" w:rsidR="65E3E942">
        <w:rPr>
          <w:rFonts w:ascii="Times New Roman" w:hAnsi="Times New Roman" w:cs="Times New Roman"/>
          <w:sz w:val="22"/>
          <w:szCs w:val="22"/>
        </w:rPr>
        <w:t>Conrgats</w:t>
      </w:r>
      <w:proofErr w:type="spellEnd"/>
      <w:r w:rsidRPr="1763D457" w:rsidR="65E3E942">
        <w:rPr>
          <w:rFonts w:ascii="Times New Roman" w:hAnsi="Times New Roman" w:cs="Times New Roman"/>
          <w:sz w:val="22"/>
          <w:szCs w:val="22"/>
        </w:rPr>
        <w:t xml:space="preserve"> to C</w:t>
      </w:r>
      <w:r w:rsidRPr="1763D457" w:rsidR="6351732F">
        <w:rPr>
          <w:rFonts w:ascii="Times New Roman" w:hAnsi="Times New Roman" w:cs="Times New Roman"/>
          <w:sz w:val="22"/>
          <w:szCs w:val="22"/>
        </w:rPr>
        <w:t xml:space="preserve">ole </w:t>
      </w:r>
      <w:r w:rsidRPr="1763D457" w:rsidR="08ABBF4C">
        <w:rPr>
          <w:rFonts w:ascii="Times New Roman" w:hAnsi="Times New Roman" w:cs="Times New Roman"/>
          <w:sz w:val="22"/>
          <w:szCs w:val="22"/>
        </w:rPr>
        <w:t>for creating our winning design</w:t>
      </w:r>
    </w:p>
    <w:p w:rsidR="001946B2" w:rsidP="009E058B" w:rsidRDefault="001946B2" w14:paraId="2E25E24A" w14:textId="009691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1946B2">
        <w:rPr>
          <w:rFonts w:ascii="Times New Roman" w:hAnsi="Times New Roman" w:cs="Times New Roman"/>
          <w:sz w:val="22"/>
          <w:szCs w:val="22"/>
        </w:rPr>
        <w:t>RITS</w:t>
      </w:r>
      <w:r w:rsidRPr="1763D457" w:rsidR="74ACD586">
        <w:rPr>
          <w:rFonts w:ascii="Times New Roman" w:hAnsi="Times New Roman" w:cs="Times New Roman"/>
          <w:sz w:val="22"/>
          <w:szCs w:val="22"/>
        </w:rPr>
        <w:t>:</w:t>
      </w:r>
    </w:p>
    <w:p w:rsidR="001946B2" w:rsidP="009E058B" w:rsidRDefault="001946B2" w14:paraId="210F9E2C" w14:textId="4A15E4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1946B2">
        <w:rPr>
          <w:rFonts w:ascii="Times New Roman" w:hAnsi="Times New Roman" w:cs="Times New Roman"/>
          <w:sz w:val="22"/>
          <w:szCs w:val="22"/>
        </w:rPr>
        <w:t>Food</w:t>
      </w:r>
      <w:r w:rsidRPr="1763D457" w:rsidR="5D6F0EED">
        <w:rPr>
          <w:rFonts w:ascii="Times New Roman" w:hAnsi="Times New Roman" w:cs="Times New Roman"/>
          <w:sz w:val="22"/>
          <w:szCs w:val="22"/>
        </w:rPr>
        <w:t xml:space="preserve">: thank you </w:t>
      </w:r>
      <w:r w:rsidRPr="1763D457" w:rsidR="53FE077C">
        <w:rPr>
          <w:rFonts w:ascii="Times New Roman" w:hAnsi="Times New Roman" w:cs="Times New Roman"/>
          <w:sz w:val="22"/>
          <w:szCs w:val="22"/>
        </w:rPr>
        <w:t xml:space="preserve">to our chairs for cooking the </w:t>
      </w:r>
      <w:r w:rsidRPr="1763D457" w:rsidR="5D6F0EED">
        <w:rPr>
          <w:rFonts w:ascii="Times New Roman" w:hAnsi="Times New Roman" w:cs="Times New Roman"/>
          <w:sz w:val="22"/>
          <w:szCs w:val="22"/>
        </w:rPr>
        <w:t>yummy tacos</w:t>
      </w:r>
    </w:p>
    <w:p w:rsidR="0F225996" w:rsidP="0394A190" w:rsidRDefault="0F225996" w14:paraId="1BADBD5F" w14:textId="1F1B8B7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0F225996">
        <w:rPr>
          <w:rFonts w:ascii="Times New Roman" w:hAnsi="Times New Roman" w:cs="Times New Roman"/>
          <w:sz w:val="22"/>
          <w:szCs w:val="22"/>
        </w:rPr>
        <w:t>Speakers</w:t>
      </w:r>
    </w:p>
    <w:p w:rsidR="00703108" w:rsidP="009E058B" w:rsidRDefault="002D0C24" w14:paraId="3765B996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2D0C24">
        <w:rPr>
          <w:rFonts w:ascii="Times New Roman" w:hAnsi="Times New Roman" w:cs="Times New Roman"/>
          <w:sz w:val="22"/>
          <w:szCs w:val="22"/>
        </w:rPr>
        <w:t xml:space="preserve">Industry </w:t>
      </w:r>
      <w:r w:rsidRPr="1763D457" w:rsidR="0036567A">
        <w:rPr>
          <w:rFonts w:ascii="Times New Roman" w:hAnsi="Times New Roman" w:cs="Times New Roman"/>
          <w:sz w:val="22"/>
          <w:szCs w:val="22"/>
        </w:rPr>
        <w:t>reps</w:t>
      </w:r>
    </w:p>
    <w:p w:rsidR="00703108" w:rsidP="00703108" w:rsidRDefault="00703108" w14:paraId="51707ADD" w14:textId="27CBFBF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703108">
        <w:rPr>
          <w:rFonts w:ascii="Times New Roman" w:hAnsi="Times New Roman" w:cs="Times New Roman"/>
          <w:sz w:val="22"/>
          <w:szCs w:val="22"/>
        </w:rPr>
        <w:t xml:space="preserve">Beef/ FCA:  </w:t>
      </w:r>
    </w:p>
    <w:p w:rsidR="00703108" w:rsidP="00703108" w:rsidRDefault="00703108" w14:paraId="52AB149E" w14:textId="382D3F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703108">
        <w:rPr>
          <w:rFonts w:ascii="Times New Roman" w:hAnsi="Times New Roman" w:cs="Times New Roman"/>
          <w:sz w:val="22"/>
          <w:szCs w:val="22"/>
        </w:rPr>
        <w:t xml:space="preserve">Equine: </w:t>
      </w:r>
      <w:r w:rsidRPr="1763D457" w:rsidR="7D3B9ACC">
        <w:rPr>
          <w:rFonts w:ascii="Times New Roman" w:hAnsi="Times New Roman" w:cs="Times New Roman"/>
          <w:sz w:val="22"/>
          <w:szCs w:val="22"/>
        </w:rPr>
        <w:t>M</w:t>
      </w:r>
      <w:r w:rsidRPr="1763D457" w:rsidR="0FCAF979">
        <w:rPr>
          <w:rFonts w:ascii="Times New Roman" w:hAnsi="Times New Roman" w:cs="Times New Roman"/>
          <w:sz w:val="22"/>
          <w:szCs w:val="22"/>
        </w:rPr>
        <w:t>egan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- </w:t>
      </w:r>
      <w:r w:rsidRPr="1763D457" w:rsidR="0A032271">
        <w:rPr>
          <w:rFonts w:ascii="Times New Roman" w:hAnsi="Times New Roman" w:cs="Times New Roman"/>
          <w:sz w:val="22"/>
          <w:szCs w:val="22"/>
        </w:rPr>
        <w:t xml:space="preserve">famous </w:t>
      </w:r>
      <w:r w:rsidRPr="1763D457" w:rsidR="5575346A">
        <w:rPr>
          <w:rFonts w:ascii="Times New Roman" w:hAnsi="Times New Roman" w:cs="Times New Roman"/>
          <w:sz w:val="22"/>
          <w:szCs w:val="22"/>
        </w:rPr>
        <w:t>racehorse</w:t>
      </w:r>
      <w:r w:rsidRPr="1763D457" w:rsidR="0A032271">
        <w:rPr>
          <w:rFonts w:ascii="Times New Roman" w:hAnsi="Times New Roman" w:cs="Times New Roman"/>
          <w:sz w:val="22"/>
          <w:szCs w:val="22"/>
        </w:rPr>
        <w:t>,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6F8D4ADE">
        <w:rPr>
          <w:rFonts w:ascii="Times New Roman" w:hAnsi="Times New Roman" w:cs="Times New Roman"/>
          <w:sz w:val="22"/>
          <w:szCs w:val="22"/>
        </w:rPr>
        <w:t>A</w:t>
      </w:r>
      <w:r w:rsidRPr="1763D457" w:rsidR="0FCAF979">
        <w:rPr>
          <w:rFonts w:ascii="Times New Roman" w:hAnsi="Times New Roman" w:cs="Times New Roman"/>
          <w:sz w:val="22"/>
          <w:szCs w:val="22"/>
        </w:rPr>
        <w:t>uthentic</w:t>
      </w:r>
      <w:r w:rsidRPr="1763D457" w:rsidR="797BDF39">
        <w:rPr>
          <w:rFonts w:ascii="Times New Roman" w:hAnsi="Times New Roman" w:cs="Times New Roman"/>
          <w:sz w:val="22"/>
          <w:szCs w:val="22"/>
        </w:rPr>
        <w:t>, recently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 retired, </w:t>
      </w:r>
      <w:r w:rsidRPr="1763D457" w:rsidR="68C9AFA1">
        <w:rPr>
          <w:rFonts w:ascii="Times New Roman" w:hAnsi="Times New Roman" w:cs="Times New Roman"/>
          <w:sz w:val="22"/>
          <w:szCs w:val="22"/>
        </w:rPr>
        <w:t xml:space="preserve">the equine 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plasma </w:t>
      </w:r>
      <w:r w:rsidRPr="1763D457" w:rsidR="39B71079">
        <w:rPr>
          <w:rFonts w:ascii="Times New Roman" w:hAnsi="Times New Roman" w:cs="Times New Roman"/>
          <w:sz w:val="22"/>
          <w:szCs w:val="22"/>
        </w:rPr>
        <w:t>Covid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 treatment </w:t>
      </w:r>
      <w:r w:rsidRPr="1763D457" w:rsidR="6ABA58C0">
        <w:rPr>
          <w:rFonts w:ascii="Times New Roman" w:hAnsi="Times New Roman" w:cs="Times New Roman"/>
          <w:sz w:val="22"/>
          <w:szCs w:val="22"/>
        </w:rPr>
        <w:t xml:space="preserve">turned out to </w:t>
      </w:r>
      <w:r w:rsidRPr="1763D457" w:rsidR="0FCAF979">
        <w:rPr>
          <w:rFonts w:ascii="Times New Roman" w:hAnsi="Times New Roman" w:cs="Times New Roman"/>
          <w:sz w:val="22"/>
          <w:szCs w:val="22"/>
        </w:rPr>
        <w:t xml:space="preserve">not </w:t>
      </w:r>
      <w:r w:rsidRPr="1763D457" w:rsidR="491209BE">
        <w:rPr>
          <w:rFonts w:ascii="Times New Roman" w:hAnsi="Times New Roman" w:cs="Times New Roman"/>
          <w:sz w:val="22"/>
          <w:szCs w:val="22"/>
        </w:rPr>
        <w:t xml:space="preserve">be </w:t>
      </w:r>
      <w:r w:rsidRPr="1763D457" w:rsidR="0FCAF979">
        <w:rPr>
          <w:rFonts w:ascii="Times New Roman" w:hAnsi="Times New Roman" w:cs="Times New Roman"/>
          <w:sz w:val="22"/>
          <w:szCs w:val="22"/>
        </w:rPr>
        <w:t>as effective as they thought</w:t>
      </w:r>
    </w:p>
    <w:p w:rsidR="00703108" w:rsidP="00703108" w:rsidRDefault="00703108" w14:paraId="08951124" w14:textId="198036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703108">
        <w:rPr>
          <w:rFonts w:ascii="Times New Roman" w:hAnsi="Times New Roman" w:cs="Times New Roman"/>
          <w:sz w:val="22"/>
          <w:szCs w:val="22"/>
        </w:rPr>
        <w:t xml:space="preserve">Dairy: </w:t>
      </w:r>
      <w:r w:rsidRPr="1763D457" w:rsidR="545242EC">
        <w:rPr>
          <w:rFonts w:ascii="Times New Roman" w:hAnsi="Times New Roman" w:cs="Times New Roman"/>
          <w:sz w:val="22"/>
          <w:szCs w:val="22"/>
        </w:rPr>
        <w:t>Camryn</w:t>
      </w:r>
      <w:r w:rsidRPr="1763D457" w:rsidR="4B5C5DA6">
        <w:rPr>
          <w:rFonts w:ascii="Times New Roman" w:hAnsi="Times New Roman" w:cs="Times New Roman"/>
          <w:sz w:val="22"/>
          <w:szCs w:val="22"/>
        </w:rPr>
        <w:t>-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 virtual farm tours </w:t>
      </w:r>
      <w:r w:rsidRPr="1763D457" w:rsidR="7AD6134E">
        <w:rPr>
          <w:rFonts w:ascii="Times New Roman" w:hAnsi="Times New Roman" w:cs="Times New Roman"/>
          <w:sz w:val="22"/>
          <w:szCs w:val="22"/>
        </w:rPr>
        <w:t xml:space="preserve">were 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very successful, </w:t>
      </w:r>
      <w:r w:rsidRPr="1763D457" w:rsidR="0296AD53">
        <w:rPr>
          <w:rFonts w:ascii="Times New Roman" w:hAnsi="Times New Roman" w:cs="Times New Roman"/>
          <w:sz w:val="22"/>
          <w:szCs w:val="22"/>
        </w:rPr>
        <w:t>October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71F55F46">
        <w:rPr>
          <w:rFonts w:ascii="Times New Roman" w:hAnsi="Times New Roman" w:cs="Times New Roman"/>
          <w:sz w:val="22"/>
          <w:szCs w:val="22"/>
        </w:rPr>
        <w:t>milk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production </w:t>
      </w:r>
      <w:r w:rsidRPr="1763D457" w:rsidR="44C43DB3">
        <w:rPr>
          <w:rFonts w:ascii="Times New Roman" w:hAnsi="Times New Roman" w:cs="Times New Roman"/>
          <w:sz w:val="22"/>
          <w:szCs w:val="22"/>
        </w:rPr>
        <w:t xml:space="preserve">has 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increased, film called </w:t>
      </w:r>
      <w:r w:rsidRPr="1763D457" w:rsidR="5A01950B">
        <w:rPr>
          <w:rFonts w:ascii="Times New Roman" w:hAnsi="Times New Roman" w:cs="Times New Roman"/>
          <w:sz w:val="22"/>
          <w:szCs w:val="22"/>
        </w:rPr>
        <w:t>Sacred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1EFDBF29">
        <w:rPr>
          <w:rFonts w:ascii="Times New Roman" w:hAnsi="Times New Roman" w:cs="Times New Roman"/>
          <w:sz w:val="22"/>
          <w:szCs w:val="22"/>
        </w:rPr>
        <w:t>C</w:t>
      </w:r>
      <w:r w:rsidRPr="1763D457" w:rsidR="545242EC">
        <w:rPr>
          <w:rFonts w:ascii="Times New Roman" w:hAnsi="Times New Roman" w:cs="Times New Roman"/>
          <w:sz w:val="22"/>
          <w:szCs w:val="22"/>
        </w:rPr>
        <w:t>ow</w:t>
      </w:r>
      <w:r w:rsidRPr="1763D457" w:rsidR="545242EC">
        <w:rPr>
          <w:rFonts w:ascii="Times New Roman" w:hAnsi="Times New Roman" w:cs="Times New Roman"/>
          <w:sz w:val="22"/>
          <w:szCs w:val="22"/>
        </w:rPr>
        <w:t xml:space="preserve"> </w:t>
      </w:r>
      <w:r w:rsidRPr="1763D457" w:rsidR="6D596238">
        <w:rPr>
          <w:rFonts w:ascii="Times New Roman" w:hAnsi="Times New Roman" w:cs="Times New Roman"/>
          <w:sz w:val="22"/>
          <w:szCs w:val="22"/>
        </w:rPr>
        <w:t xml:space="preserve">was recently </w:t>
      </w:r>
      <w:r w:rsidRPr="1763D457" w:rsidR="545242EC">
        <w:rPr>
          <w:rFonts w:ascii="Times New Roman" w:hAnsi="Times New Roman" w:cs="Times New Roman"/>
          <w:sz w:val="22"/>
          <w:szCs w:val="22"/>
        </w:rPr>
        <w:t>released</w:t>
      </w:r>
      <w:r w:rsidRPr="1763D457" w:rsidR="0474F99F">
        <w:rPr>
          <w:rFonts w:ascii="Times New Roman" w:hAnsi="Times New Roman" w:cs="Times New Roman"/>
          <w:sz w:val="22"/>
          <w:szCs w:val="22"/>
        </w:rPr>
        <w:t>, come to dairy club meeting</w:t>
      </w:r>
      <w:r w:rsidRPr="1763D457" w:rsidR="3A80170C">
        <w:rPr>
          <w:rFonts w:ascii="Times New Roman" w:hAnsi="Times New Roman" w:cs="Times New Roman"/>
          <w:sz w:val="22"/>
          <w:szCs w:val="22"/>
        </w:rPr>
        <w:t>s</w:t>
      </w:r>
    </w:p>
    <w:p w:rsidR="00703108" w:rsidP="0394A190" w:rsidRDefault="00703108" w14:paraId="57D7A99C" w14:textId="1F0228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703108">
        <w:rPr>
          <w:rFonts w:ascii="Times New Roman" w:hAnsi="Times New Roman" w:cs="Times New Roman"/>
          <w:sz w:val="22"/>
          <w:szCs w:val="22"/>
        </w:rPr>
        <w:t xml:space="preserve">Meats: </w:t>
      </w:r>
      <w:r w:rsidRPr="1763D457" w:rsidR="003656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58B" w:rsidP="009E058B" w:rsidRDefault="009E058B" w14:paraId="6BDD840A" w14:textId="6C58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:rsidR="00103490" w:rsidP="00103490" w:rsidRDefault="009E058B" w14:paraId="1112EFE1" w14:textId="795C3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New Business </w:t>
      </w:r>
    </w:p>
    <w:p w:rsidR="2A15B156" w:rsidP="1763D457" w:rsidRDefault="2A15B156" w14:paraId="41D5D8B8" w14:textId="73F9FA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763D457" w:rsidR="2A15B156">
        <w:rPr>
          <w:rFonts w:ascii="Times New Roman" w:hAnsi="Times New Roman" w:cs="Times New Roman"/>
          <w:sz w:val="22"/>
          <w:szCs w:val="22"/>
        </w:rPr>
        <w:t>Hobby Christmas social</w:t>
      </w:r>
      <w:r w:rsidRPr="1763D457" w:rsidR="577E7191">
        <w:rPr>
          <w:rFonts w:ascii="Times New Roman" w:hAnsi="Times New Roman" w:cs="Times New Roman"/>
          <w:sz w:val="22"/>
          <w:szCs w:val="22"/>
        </w:rPr>
        <w:t xml:space="preserve">: </w:t>
      </w:r>
      <w:r w:rsidRPr="1763D457" w:rsidR="19784BBC">
        <w:rPr>
          <w:rFonts w:ascii="Times New Roman" w:hAnsi="Times New Roman" w:cs="Times New Roman"/>
          <w:sz w:val="22"/>
          <w:szCs w:val="22"/>
        </w:rPr>
        <w:t>on D</w:t>
      </w:r>
      <w:r w:rsidRPr="1763D457" w:rsidR="577E7191">
        <w:rPr>
          <w:rFonts w:ascii="Times New Roman" w:hAnsi="Times New Roman" w:cs="Times New Roman"/>
          <w:sz w:val="22"/>
          <w:szCs w:val="22"/>
        </w:rPr>
        <w:t>ec</w:t>
      </w:r>
      <w:r w:rsidRPr="1763D457" w:rsidR="79C82133">
        <w:rPr>
          <w:rFonts w:ascii="Times New Roman" w:hAnsi="Times New Roman" w:cs="Times New Roman"/>
          <w:sz w:val="22"/>
          <w:szCs w:val="22"/>
        </w:rPr>
        <w:t>ember</w:t>
      </w:r>
      <w:r w:rsidRPr="1763D457" w:rsidR="577E7191">
        <w:rPr>
          <w:rFonts w:ascii="Times New Roman" w:hAnsi="Times New Roman" w:cs="Times New Roman"/>
          <w:sz w:val="22"/>
          <w:szCs w:val="22"/>
        </w:rPr>
        <w:t xml:space="preserve"> 9th</w:t>
      </w:r>
    </w:p>
    <w:p w:rsidR="329FC2D7" w:rsidP="616D8D76" w:rsidRDefault="329FC2D7" w14:paraId="40BDD2CC" w14:textId="5BC2429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329FC2D7">
        <w:rPr>
          <w:rFonts w:ascii="Times New Roman" w:hAnsi="Times New Roman" w:cs="Times New Roman"/>
          <w:sz w:val="22"/>
          <w:szCs w:val="22"/>
        </w:rPr>
        <w:t>Starts at 6:30</w:t>
      </w:r>
    </w:p>
    <w:p w:rsidR="2A15B156" w:rsidP="616D8D76" w:rsidRDefault="2A15B156" w14:paraId="15209613" w14:textId="20F2B91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2A15B156">
        <w:rPr>
          <w:rFonts w:ascii="Times New Roman" w:hAnsi="Times New Roman" w:cs="Times New Roman"/>
          <w:sz w:val="22"/>
          <w:szCs w:val="22"/>
        </w:rPr>
        <w:t xml:space="preserve">Sign up for </w:t>
      </w:r>
      <w:r w:rsidRPr="1763D457" w:rsidR="7A89BE0D">
        <w:rPr>
          <w:rFonts w:ascii="Times New Roman" w:hAnsi="Times New Roman" w:cs="Times New Roman"/>
          <w:sz w:val="22"/>
          <w:szCs w:val="22"/>
        </w:rPr>
        <w:t>sides and desserts</w:t>
      </w:r>
    </w:p>
    <w:p w:rsidR="137B5A40" w:rsidP="1763D457" w:rsidRDefault="137B5A40" w14:paraId="475A34EE" w14:textId="55757B3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5FE97161">
        <w:rPr>
          <w:rFonts w:ascii="Times New Roman" w:hAnsi="Times New Roman" w:cs="Times New Roman"/>
          <w:sz w:val="22"/>
          <w:szCs w:val="22"/>
        </w:rPr>
        <w:t>D</w:t>
      </w:r>
      <w:r w:rsidRPr="1763D457" w:rsidR="137B5A40">
        <w:rPr>
          <w:rFonts w:ascii="Times New Roman" w:hAnsi="Times New Roman" w:cs="Times New Roman"/>
          <w:sz w:val="22"/>
          <w:szCs w:val="22"/>
        </w:rPr>
        <w:t>irections</w:t>
      </w:r>
      <w:r w:rsidRPr="1763D457" w:rsidR="29625ED1">
        <w:rPr>
          <w:rFonts w:ascii="Times New Roman" w:hAnsi="Times New Roman" w:cs="Times New Roman"/>
          <w:sz w:val="22"/>
          <w:szCs w:val="22"/>
        </w:rPr>
        <w:t xml:space="preserve"> are attached to the email</w:t>
      </w:r>
    </w:p>
    <w:p w:rsidR="09D55F73" w:rsidP="1763D457" w:rsidRDefault="09D55F73" w14:paraId="66B648B9" w14:textId="225CF74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763D457" w:rsidR="09D55F73">
        <w:rPr>
          <w:rFonts w:ascii="Times New Roman" w:hAnsi="Times New Roman" w:cs="Times New Roman"/>
          <w:sz w:val="22"/>
          <w:szCs w:val="22"/>
        </w:rPr>
        <w:t>FCA quarterly</w:t>
      </w:r>
    </w:p>
    <w:p w:rsidR="09D55F73" w:rsidP="616D8D76" w:rsidRDefault="09D55F73" w14:paraId="64633176" w14:textId="1891877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157ADFE1">
        <w:rPr>
          <w:rFonts w:ascii="Times New Roman" w:hAnsi="Times New Roman" w:cs="Times New Roman"/>
          <w:sz w:val="22"/>
          <w:szCs w:val="22"/>
        </w:rPr>
        <w:t>The g</w:t>
      </w:r>
      <w:r w:rsidRPr="1763D457" w:rsidR="09D55F73">
        <w:rPr>
          <w:rFonts w:ascii="Times New Roman" w:hAnsi="Times New Roman" w:cs="Times New Roman"/>
          <w:sz w:val="22"/>
          <w:szCs w:val="22"/>
        </w:rPr>
        <w:t>irl</w:t>
      </w:r>
      <w:r w:rsidRPr="1763D457" w:rsidR="5C623644">
        <w:rPr>
          <w:rFonts w:ascii="Times New Roman" w:hAnsi="Times New Roman" w:cs="Times New Roman"/>
          <w:sz w:val="22"/>
          <w:szCs w:val="22"/>
        </w:rPr>
        <w:t>’</w:t>
      </w:r>
      <w:r w:rsidRPr="1763D457" w:rsidR="09D55F73">
        <w:rPr>
          <w:rFonts w:ascii="Times New Roman" w:hAnsi="Times New Roman" w:cs="Times New Roman"/>
          <w:sz w:val="22"/>
          <w:szCs w:val="22"/>
        </w:rPr>
        <w:t>s</w:t>
      </w:r>
      <w:r w:rsidRPr="1763D457" w:rsidR="09D55F73">
        <w:rPr>
          <w:rFonts w:ascii="Times New Roman" w:hAnsi="Times New Roman" w:cs="Times New Roman"/>
          <w:sz w:val="22"/>
          <w:szCs w:val="22"/>
        </w:rPr>
        <w:t xml:space="preserve"> room </w:t>
      </w:r>
      <w:r w:rsidRPr="1763D457" w:rsidR="5718E45E">
        <w:rPr>
          <w:rFonts w:ascii="Times New Roman" w:hAnsi="Times New Roman" w:cs="Times New Roman"/>
          <w:sz w:val="22"/>
          <w:szCs w:val="22"/>
        </w:rPr>
        <w:t xml:space="preserve">is </w:t>
      </w:r>
      <w:r w:rsidRPr="1763D457" w:rsidR="09D55F73">
        <w:rPr>
          <w:rFonts w:ascii="Times New Roman" w:hAnsi="Times New Roman" w:cs="Times New Roman"/>
          <w:sz w:val="22"/>
          <w:szCs w:val="22"/>
        </w:rPr>
        <w:t xml:space="preserve">full, </w:t>
      </w:r>
      <w:r w:rsidRPr="1763D457" w:rsidR="4A8AC6C6">
        <w:rPr>
          <w:rFonts w:ascii="Times New Roman" w:hAnsi="Times New Roman" w:cs="Times New Roman"/>
          <w:sz w:val="22"/>
          <w:szCs w:val="22"/>
        </w:rPr>
        <w:t xml:space="preserve">but there is </w:t>
      </w:r>
      <w:r w:rsidRPr="1763D457" w:rsidR="09D55F73">
        <w:rPr>
          <w:rFonts w:ascii="Times New Roman" w:hAnsi="Times New Roman" w:cs="Times New Roman"/>
          <w:sz w:val="22"/>
          <w:szCs w:val="22"/>
        </w:rPr>
        <w:t xml:space="preserve">still space </w:t>
      </w:r>
      <w:r w:rsidRPr="1763D457" w:rsidR="7E70A539">
        <w:rPr>
          <w:rFonts w:ascii="Times New Roman" w:hAnsi="Times New Roman" w:cs="Times New Roman"/>
          <w:sz w:val="22"/>
          <w:szCs w:val="22"/>
        </w:rPr>
        <w:t>in the guy’s room</w:t>
      </w:r>
      <w:r w:rsidRPr="1763D457" w:rsidR="70DAB70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9D55F73" w:rsidP="616D8D76" w:rsidRDefault="09D55F73" w14:paraId="6068AF27" w14:textId="5DC858C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 w:rsidR="5551E520">
        <w:rPr>
          <w:rFonts w:ascii="Times New Roman" w:hAnsi="Times New Roman" w:cs="Times New Roman"/>
          <w:sz w:val="22"/>
          <w:szCs w:val="22"/>
        </w:rPr>
        <w:t>D</w:t>
      </w:r>
      <w:r w:rsidRPr="1763D457" w:rsidR="70DAB705">
        <w:rPr>
          <w:rFonts w:ascii="Times New Roman" w:hAnsi="Times New Roman" w:cs="Times New Roman"/>
          <w:sz w:val="22"/>
          <w:szCs w:val="22"/>
        </w:rPr>
        <w:t>ec</w:t>
      </w:r>
      <w:r w:rsidRPr="1763D457" w:rsidR="0BED44ED">
        <w:rPr>
          <w:rFonts w:ascii="Times New Roman" w:hAnsi="Times New Roman" w:cs="Times New Roman"/>
          <w:sz w:val="22"/>
          <w:szCs w:val="22"/>
        </w:rPr>
        <w:t>ember</w:t>
      </w:r>
      <w:r w:rsidRPr="1763D457" w:rsidR="70DAB705">
        <w:rPr>
          <w:rFonts w:ascii="Times New Roman" w:hAnsi="Times New Roman" w:cs="Times New Roman"/>
          <w:sz w:val="22"/>
          <w:szCs w:val="22"/>
        </w:rPr>
        <w:t xml:space="preserve"> 3</w:t>
      </w:r>
      <w:r w:rsidRPr="1763D457" w:rsidR="70DAB705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1763D457" w:rsidR="70DAB705">
        <w:rPr>
          <w:rFonts w:ascii="Times New Roman" w:hAnsi="Times New Roman" w:cs="Times New Roman"/>
          <w:sz w:val="22"/>
          <w:szCs w:val="22"/>
        </w:rPr>
        <w:t xml:space="preserve"> and 4</w:t>
      </w:r>
      <w:r w:rsidRPr="1763D457" w:rsidR="70DAB705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:rsidRPr="00643D7F" w:rsidR="00703108" w:rsidP="001946B2" w:rsidRDefault="009E058B" w14:paraId="248146D4" w14:textId="509CA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 w:rsidR="009E058B">
        <w:rPr>
          <w:rFonts w:ascii="Times New Roman" w:hAnsi="Times New Roman" w:cs="Times New Roman"/>
          <w:sz w:val="22"/>
          <w:szCs w:val="22"/>
        </w:rPr>
        <w:t xml:space="preserve">Other Business and Announcements </w:t>
      </w:r>
    </w:p>
    <w:p w:rsidR="6AB68CEB" w:rsidP="1763D457" w:rsidRDefault="6AB68CEB" w14:paraId="7CAD21FC" w14:textId="57A4D9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763D457" w:rsidR="6AB68CEB">
        <w:rPr>
          <w:rFonts w:ascii="Times New Roman" w:hAnsi="Times New Roman" w:cs="Times New Roman"/>
          <w:sz w:val="22"/>
          <w:szCs w:val="22"/>
        </w:rPr>
        <w:t xml:space="preserve">Congrats to </w:t>
      </w:r>
      <w:r w:rsidRPr="1763D457" w:rsidR="15AE0071">
        <w:rPr>
          <w:rFonts w:ascii="Times New Roman" w:hAnsi="Times New Roman" w:cs="Times New Roman"/>
          <w:sz w:val="22"/>
          <w:szCs w:val="22"/>
        </w:rPr>
        <w:t xml:space="preserve">the </w:t>
      </w:r>
      <w:r w:rsidRPr="1763D457" w:rsidR="6AB68CEB">
        <w:rPr>
          <w:rFonts w:ascii="Times New Roman" w:hAnsi="Times New Roman" w:cs="Times New Roman"/>
          <w:sz w:val="22"/>
          <w:szCs w:val="22"/>
        </w:rPr>
        <w:t>graduating seniors, we will miss you</w:t>
      </w:r>
      <w:r w:rsidRPr="1763D457" w:rsidR="5EC38FDC">
        <w:rPr>
          <w:rFonts w:ascii="Times New Roman" w:hAnsi="Times New Roman" w:cs="Times New Roman"/>
          <w:sz w:val="22"/>
          <w:szCs w:val="22"/>
        </w:rPr>
        <w:t xml:space="preserve"> all dearly :(</w:t>
      </w:r>
    </w:p>
    <w:p w:rsidR="6AB68CEB" w:rsidP="616D8D76" w:rsidRDefault="6AB68CEB" w14:paraId="528209FF" w14:textId="2FA337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63D457" w:rsidR="6AB68CEB">
        <w:rPr>
          <w:rFonts w:ascii="Times New Roman" w:hAnsi="Times New Roman" w:cs="Times New Roman"/>
          <w:sz w:val="22"/>
          <w:szCs w:val="22"/>
        </w:rPr>
        <w:t>Elections</w:t>
      </w:r>
      <w:r w:rsidRPr="1763D457" w:rsidR="35B2D620">
        <w:rPr>
          <w:rFonts w:ascii="Times New Roman" w:hAnsi="Times New Roman" w:cs="Times New Roman"/>
          <w:sz w:val="22"/>
          <w:szCs w:val="22"/>
        </w:rPr>
        <w:t>: Congrats to our new Prez and V.P.!</w:t>
      </w:r>
    </w:p>
    <w:p w:rsidR="6AB68CEB" w:rsidP="616D8D76" w:rsidRDefault="6AB68CEB" w14:paraId="71C52BB2" w14:textId="3388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763D457" w:rsidR="6AB68CEB">
        <w:rPr>
          <w:rFonts w:ascii="Times New Roman" w:hAnsi="Times New Roman" w:cs="Times New Roman"/>
          <w:sz w:val="22"/>
          <w:szCs w:val="22"/>
        </w:rPr>
        <w:t>President:</w:t>
      </w:r>
      <w:r w:rsidRPr="1763D457" w:rsidR="2B4EB904">
        <w:rPr>
          <w:rFonts w:ascii="Times New Roman" w:hAnsi="Times New Roman" w:cs="Times New Roman"/>
          <w:sz w:val="22"/>
          <w:szCs w:val="22"/>
        </w:rPr>
        <w:t xml:space="preserve"> Avianna Liuzzo</w:t>
      </w:r>
    </w:p>
    <w:p w:rsidR="6AB68CEB" w:rsidP="616D8D76" w:rsidRDefault="6AB68CEB" w14:paraId="517C9579" w14:textId="466DD98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763D457" w:rsidR="6AB68CEB">
        <w:rPr>
          <w:rFonts w:ascii="Times New Roman" w:hAnsi="Times New Roman" w:cs="Times New Roman"/>
          <w:sz w:val="22"/>
          <w:szCs w:val="22"/>
        </w:rPr>
        <w:t xml:space="preserve">VP: </w:t>
      </w:r>
      <w:r w:rsidRPr="1763D457" w:rsidR="52D9E3A7">
        <w:rPr>
          <w:rFonts w:ascii="Times New Roman" w:hAnsi="Times New Roman" w:cs="Times New Roman"/>
          <w:sz w:val="22"/>
          <w:szCs w:val="22"/>
        </w:rPr>
        <w:t>Jacob Lehman</w:t>
      </w:r>
    </w:p>
    <w:p w:rsidR="41CD7DFF" w:rsidP="1763D457" w:rsidRDefault="41CD7DFF" w14:paraId="22AA77C1" w14:textId="2D7114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763D457" w:rsidR="47FDA383">
        <w:rPr>
          <w:rFonts w:ascii="Times New Roman" w:hAnsi="Times New Roman" w:cs="Times New Roman"/>
          <w:sz w:val="22"/>
          <w:szCs w:val="22"/>
        </w:rPr>
        <w:t>Secretary Nominations</w:t>
      </w:r>
      <w:r w:rsidRPr="1763D457" w:rsidR="41CD7DFF">
        <w:rPr>
          <w:rFonts w:ascii="Times New Roman" w:hAnsi="Times New Roman" w:cs="Times New Roman"/>
          <w:sz w:val="22"/>
          <w:szCs w:val="22"/>
        </w:rPr>
        <w:t xml:space="preserve">: </w:t>
      </w:r>
      <w:r w:rsidRPr="1763D457" w:rsidR="6D6A5DCE">
        <w:rPr>
          <w:rFonts w:ascii="Times New Roman" w:hAnsi="Times New Roman" w:cs="Times New Roman"/>
          <w:sz w:val="22"/>
          <w:szCs w:val="22"/>
        </w:rPr>
        <w:t>Megan,</w:t>
      </w:r>
      <w:r w:rsidRPr="1763D457" w:rsidR="41CD7DFF">
        <w:rPr>
          <w:rFonts w:ascii="Times New Roman" w:hAnsi="Times New Roman" w:cs="Times New Roman"/>
          <w:sz w:val="22"/>
          <w:szCs w:val="22"/>
        </w:rPr>
        <w:t xml:space="preserve"> Stephanie S., Mallorie W. Natalie</w:t>
      </w:r>
      <w:r w:rsidRPr="1763D457" w:rsidR="36AC485A">
        <w:rPr>
          <w:rFonts w:ascii="Times New Roman" w:hAnsi="Times New Roman" w:cs="Times New Roman"/>
          <w:sz w:val="22"/>
          <w:szCs w:val="22"/>
        </w:rPr>
        <w:t xml:space="preserve"> Y.</w:t>
      </w:r>
    </w:p>
    <w:p w:rsidR="009E058B" w:rsidP="616D8D76" w:rsidRDefault="009E058B" w14:paraId="51EE8493" w14:textId="77777777" w14:noSpellErr="1">
      <w:pPr>
        <w:contextualSpacing/>
        <w:rPr>
          <w:rFonts w:ascii="Times New Roman" w:hAnsi="Times New Roman" w:cs="Times New Roman"/>
          <w:b w:val="1"/>
          <w:bCs w:val="1"/>
          <w:u w:val="single"/>
        </w:rPr>
      </w:pPr>
      <w:r w:rsidRPr="616D8D76" w:rsidR="009E058B">
        <w:rPr>
          <w:rFonts w:ascii="Times New Roman" w:hAnsi="Times New Roman" w:cs="Times New Roman"/>
          <w:b w:val="1"/>
          <w:bCs w:val="1"/>
          <w:u w:val="single"/>
        </w:rPr>
        <w:t>Important Dates</w:t>
      </w:r>
      <w:r w:rsidRPr="616D8D76" w:rsidR="009E058B">
        <w:rPr>
          <w:rFonts w:ascii="Times New Roman" w:hAnsi="Times New Roman" w:cs="Times New Roman"/>
          <w:b w:val="1"/>
          <w:bCs w:val="1"/>
        </w:rPr>
        <w:t xml:space="preserve"> </w:t>
      </w:r>
    </w:p>
    <w:p w:rsidR="5C5AA543" w:rsidP="616D8D76" w:rsidRDefault="5C5AA543" w14:paraId="6E9EF653" w14:textId="0C2044C8">
      <w:pPr>
        <w:pStyle w:val="Normal"/>
        <w:rPr>
          <w:rFonts w:ascii="Times New Roman" w:hAnsi="Times New Roman" w:cs="Times New Roman"/>
          <w:b w:val="1"/>
          <w:bCs w:val="1"/>
        </w:rPr>
      </w:pPr>
      <w:r w:rsidRPr="616D8D76" w:rsidR="5C5AA543">
        <w:rPr>
          <w:rFonts w:ascii="Times New Roman" w:hAnsi="Times New Roman" w:cs="Times New Roman"/>
          <w:b w:val="1"/>
          <w:bCs w:val="1"/>
        </w:rPr>
        <w:t>FCA Quarterly 12/3 - 12/4/2020</w:t>
      </w:r>
    </w:p>
    <w:p w:rsidR="4E9469E6" w:rsidP="616D8D76" w:rsidRDefault="4E9469E6" w14:paraId="67561514" w14:textId="14251FD2">
      <w:pPr>
        <w:pStyle w:val="Normal"/>
        <w:rPr>
          <w:rFonts w:ascii="Times New Roman" w:hAnsi="Times New Roman" w:cs="Times New Roman"/>
          <w:b w:val="1"/>
          <w:bCs w:val="1"/>
        </w:rPr>
      </w:pPr>
      <w:r w:rsidRPr="616D8D76" w:rsidR="4E9469E6">
        <w:rPr>
          <w:rFonts w:ascii="Times New Roman" w:hAnsi="Times New Roman" w:cs="Times New Roman"/>
          <w:b w:val="1"/>
          <w:bCs w:val="1"/>
        </w:rPr>
        <w:t>Hobby Christmas Social 12/9/2020</w:t>
      </w:r>
    </w:p>
    <w:p w:rsidR="36AA6F58" w:rsidP="616D8D76" w:rsidRDefault="36AA6F58" w14:paraId="50F78238" w14:textId="5E92876B">
      <w:pPr>
        <w:pStyle w:val="Normal"/>
        <w:rPr>
          <w:rFonts w:ascii="Times New Roman" w:hAnsi="Times New Roman" w:cs="Times New Roman"/>
          <w:b w:val="1"/>
          <w:bCs w:val="1"/>
        </w:rPr>
      </w:pPr>
      <w:r w:rsidRPr="616D8D76" w:rsidR="36AA6F58">
        <w:rPr>
          <w:rFonts w:ascii="Times New Roman" w:hAnsi="Times New Roman" w:cs="Times New Roman"/>
          <w:b w:val="1"/>
          <w:bCs w:val="1"/>
        </w:rPr>
        <w:t>Clay shoot 3/13/2020</w:t>
      </w:r>
    </w:p>
    <w:p w:rsidR="36AA6F58" w:rsidP="616D8D76" w:rsidRDefault="36AA6F58" w14:paraId="6FD0EDF8" w14:textId="718A3107">
      <w:pPr>
        <w:pStyle w:val="Normal"/>
        <w:rPr>
          <w:rFonts w:ascii="Times New Roman" w:hAnsi="Times New Roman" w:cs="Times New Roman"/>
          <w:b w:val="1"/>
          <w:bCs w:val="1"/>
        </w:rPr>
      </w:pPr>
      <w:proofErr w:type="spellStart"/>
      <w:r w:rsidRPr="616D8D76" w:rsidR="36AA6F58">
        <w:rPr>
          <w:rFonts w:ascii="Times New Roman" w:hAnsi="Times New Roman" w:cs="Times New Roman"/>
          <w:b w:val="1"/>
          <w:bCs w:val="1"/>
        </w:rPr>
        <w:t>Ropin</w:t>
      </w:r>
      <w:proofErr w:type="spellEnd"/>
      <w:r w:rsidRPr="616D8D76" w:rsidR="36AA6F58">
        <w:rPr>
          <w:rFonts w:ascii="Times New Roman" w:hAnsi="Times New Roman" w:cs="Times New Roman"/>
          <w:b w:val="1"/>
          <w:bCs w:val="1"/>
        </w:rPr>
        <w:t>’ 3/27 - 3/28</w:t>
      </w:r>
    </w:p>
    <w:p w:rsidR="36AA6F58" w:rsidP="616D8D76" w:rsidRDefault="36AA6F58" w14:paraId="7851AD61" w14:textId="630083C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D8D76" w:rsidR="36AA6F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National convention 4/8 - 4/11/2021 </w:t>
      </w:r>
    </w:p>
    <w:p w:rsidR="36AA6F58" w:rsidP="616D8D76" w:rsidRDefault="36AA6F58" w14:paraId="7F51572F" w14:textId="191D471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D8D76" w:rsidR="36AA6F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End of year banquet 4/23/2021 </w:t>
      </w:r>
    </w:p>
    <w:p w:rsidR="36AA6F58" w:rsidP="616D8D76" w:rsidRDefault="36AA6F58" w14:paraId="5E4ADFCA" w14:textId="351533B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D8D76" w:rsidR="36AA6F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FCA convention 6/15 - 6/18/2021 </w:t>
      </w:r>
    </w:p>
    <w:p w:rsidR="36AA6F58" w:rsidP="616D8D76" w:rsidRDefault="36AA6F58" w14:paraId="487176B5" w14:textId="0860C13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D8D76" w:rsidR="36AA6F5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NCBA  8/10 - 8/12/2021</w:t>
      </w:r>
    </w:p>
    <w:p w:rsidR="616D8D76" w:rsidP="616D8D76" w:rsidRDefault="616D8D76" w14:paraId="17922E64" w14:textId="3B892D96">
      <w:pPr>
        <w:pStyle w:val="Normal"/>
        <w:rPr>
          <w:rFonts w:ascii="Times New Roman" w:hAnsi="Times New Roman" w:cs="Times New Roman"/>
          <w:b w:val="1"/>
          <w:bCs w:val="1"/>
        </w:rPr>
      </w:pPr>
    </w:p>
    <w:p w:rsidR="616D8D76" w:rsidP="616D8D76" w:rsidRDefault="616D8D76" w14:paraId="2913FE23" w14:textId="5D15AECB">
      <w:pPr>
        <w:pStyle w:val="Normal"/>
        <w:rPr>
          <w:rFonts w:ascii="Times New Roman" w:hAnsi="Times New Roman" w:cs="Times New Roman"/>
          <w:b w:val="1"/>
          <w:bCs w:val="1"/>
        </w:rPr>
      </w:pPr>
    </w:p>
    <w:p w:rsidR="616D8D76" w:rsidP="616D8D76" w:rsidRDefault="616D8D76" w14:paraId="2E37ABF0" w14:textId="2442D260">
      <w:pPr>
        <w:pStyle w:val="Normal"/>
        <w:rPr>
          <w:rFonts w:ascii="Times New Roman" w:hAnsi="Times New Roman" w:cs="Times New Roman"/>
          <w:b w:val="1"/>
          <w:bCs w:val="1"/>
        </w:rPr>
      </w:pPr>
    </w:p>
    <w:p w:rsidR="00DE3124" w:rsidP="009E058B" w:rsidRDefault="00DE3124" w14:paraId="41D2A252" w14:textId="77777777">
      <w:pPr>
        <w:contextualSpacing/>
        <w:rPr>
          <w:rFonts w:ascii="Times New Roman" w:hAnsi="Times New Roman" w:cs="Times New Roman"/>
          <w:b/>
        </w:rPr>
      </w:pPr>
    </w:p>
    <w:sectPr w:rsidR="00DE31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152" w:rsidP="001B2FB2" w:rsidRDefault="00107152" w14:paraId="4C03AA3C" w14:textId="77777777">
      <w:pPr>
        <w:spacing w:after="0" w:line="240" w:lineRule="auto"/>
      </w:pPr>
      <w:r>
        <w:separator/>
      </w:r>
    </w:p>
  </w:endnote>
  <w:endnote w:type="continuationSeparator" w:id="0">
    <w:p w:rsidR="00107152" w:rsidP="001B2FB2" w:rsidRDefault="00107152" w14:paraId="6A18CB9C" w14:textId="77777777">
      <w:pPr>
        <w:spacing w:after="0" w:line="240" w:lineRule="auto"/>
      </w:pPr>
      <w:r>
        <w:continuationSeparator/>
      </w:r>
    </w:p>
  </w:endnote>
  <w:endnote w:type="continuationNotice" w:id="1">
    <w:p w:rsidR="00107152" w:rsidRDefault="00107152" w14:paraId="68E2A0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152" w:rsidP="001B2FB2" w:rsidRDefault="00107152" w14:paraId="352173B3" w14:textId="77777777">
      <w:pPr>
        <w:spacing w:after="0" w:line="240" w:lineRule="auto"/>
      </w:pPr>
      <w:r>
        <w:separator/>
      </w:r>
    </w:p>
  </w:footnote>
  <w:footnote w:type="continuationSeparator" w:id="0">
    <w:p w:rsidR="00107152" w:rsidP="001B2FB2" w:rsidRDefault="00107152" w14:paraId="12B158AB" w14:textId="77777777">
      <w:pPr>
        <w:spacing w:after="0" w:line="240" w:lineRule="auto"/>
      </w:pPr>
      <w:r>
        <w:continuationSeparator/>
      </w:r>
    </w:p>
  </w:footnote>
  <w:footnote w:type="continuationNotice" w:id="1">
    <w:p w:rsidR="00107152" w:rsidRDefault="00107152" w14:paraId="6C4A363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1F62"/>
    <w:multiLevelType w:val="hybridMultilevel"/>
    <w:tmpl w:val="B7EA3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785"/>
    <w:multiLevelType w:val="hybridMultilevel"/>
    <w:tmpl w:val="F09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596"/>
    <w:multiLevelType w:val="hybridMultilevel"/>
    <w:tmpl w:val="A54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B"/>
    <w:rsid w:val="00005A64"/>
    <w:rsid w:val="000202AB"/>
    <w:rsid w:val="00044C58"/>
    <w:rsid w:val="00045A1E"/>
    <w:rsid w:val="00070ABF"/>
    <w:rsid w:val="00091C8D"/>
    <w:rsid w:val="00093991"/>
    <w:rsid w:val="000A4DE7"/>
    <w:rsid w:val="000E27C9"/>
    <w:rsid w:val="00103490"/>
    <w:rsid w:val="00107152"/>
    <w:rsid w:val="001466F4"/>
    <w:rsid w:val="001946B2"/>
    <w:rsid w:val="001B2FB2"/>
    <w:rsid w:val="002256B8"/>
    <w:rsid w:val="00263662"/>
    <w:rsid w:val="00281CB3"/>
    <w:rsid w:val="002C0238"/>
    <w:rsid w:val="002C503E"/>
    <w:rsid w:val="002D0C24"/>
    <w:rsid w:val="002D5E99"/>
    <w:rsid w:val="003640BC"/>
    <w:rsid w:val="0036567A"/>
    <w:rsid w:val="00365DFB"/>
    <w:rsid w:val="003B46FD"/>
    <w:rsid w:val="003D1D5A"/>
    <w:rsid w:val="003F7EEC"/>
    <w:rsid w:val="00406D49"/>
    <w:rsid w:val="00424CFE"/>
    <w:rsid w:val="00442384"/>
    <w:rsid w:val="0045220E"/>
    <w:rsid w:val="00482BB2"/>
    <w:rsid w:val="004B319D"/>
    <w:rsid w:val="004D0D6F"/>
    <w:rsid w:val="004D2CE1"/>
    <w:rsid w:val="004F4F6A"/>
    <w:rsid w:val="005465DE"/>
    <w:rsid w:val="005851C2"/>
    <w:rsid w:val="00592049"/>
    <w:rsid w:val="005B6B63"/>
    <w:rsid w:val="00612A0C"/>
    <w:rsid w:val="00641145"/>
    <w:rsid w:val="00643D7F"/>
    <w:rsid w:val="006B2A49"/>
    <w:rsid w:val="006B6BE1"/>
    <w:rsid w:val="006C648E"/>
    <w:rsid w:val="00703108"/>
    <w:rsid w:val="00704DD9"/>
    <w:rsid w:val="007176F4"/>
    <w:rsid w:val="00751296"/>
    <w:rsid w:val="00766E9F"/>
    <w:rsid w:val="0078179F"/>
    <w:rsid w:val="00797881"/>
    <w:rsid w:val="007A1B52"/>
    <w:rsid w:val="007D5594"/>
    <w:rsid w:val="007F18F0"/>
    <w:rsid w:val="008436D7"/>
    <w:rsid w:val="00887182"/>
    <w:rsid w:val="008930A8"/>
    <w:rsid w:val="00901DF1"/>
    <w:rsid w:val="00973B4C"/>
    <w:rsid w:val="009B2AB3"/>
    <w:rsid w:val="009D73DF"/>
    <w:rsid w:val="009E058B"/>
    <w:rsid w:val="00A3205B"/>
    <w:rsid w:val="00AA7A13"/>
    <w:rsid w:val="00AA7B32"/>
    <w:rsid w:val="00AB6EE6"/>
    <w:rsid w:val="00AE0613"/>
    <w:rsid w:val="00AF2763"/>
    <w:rsid w:val="00B16AF7"/>
    <w:rsid w:val="00B627EF"/>
    <w:rsid w:val="00BB30F9"/>
    <w:rsid w:val="00BB4AD8"/>
    <w:rsid w:val="00BE47EA"/>
    <w:rsid w:val="00BF5AC4"/>
    <w:rsid w:val="00C07051"/>
    <w:rsid w:val="00C4032E"/>
    <w:rsid w:val="00CB26D6"/>
    <w:rsid w:val="00CF7421"/>
    <w:rsid w:val="00D01210"/>
    <w:rsid w:val="00D36229"/>
    <w:rsid w:val="00D52D89"/>
    <w:rsid w:val="00DB25C8"/>
    <w:rsid w:val="00DE3124"/>
    <w:rsid w:val="00DF61CC"/>
    <w:rsid w:val="00E17DC1"/>
    <w:rsid w:val="00E726AC"/>
    <w:rsid w:val="00E86C40"/>
    <w:rsid w:val="00FB35A3"/>
    <w:rsid w:val="00FC64F4"/>
    <w:rsid w:val="00FD05E3"/>
    <w:rsid w:val="00FF5CE6"/>
    <w:rsid w:val="019F2E01"/>
    <w:rsid w:val="0296AD53"/>
    <w:rsid w:val="03077457"/>
    <w:rsid w:val="034B2DE1"/>
    <w:rsid w:val="0394A190"/>
    <w:rsid w:val="0474F99F"/>
    <w:rsid w:val="08407D3A"/>
    <w:rsid w:val="086ED5A9"/>
    <w:rsid w:val="08ABBF4C"/>
    <w:rsid w:val="09D55F73"/>
    <w:rsid w:val="0A032271"/>
    <w:rsid w:val="0B748E93"/>
    <w:rsid w:val="0BC7ED04"/>
    <w:rsid w:val="0BED44ED"/>
    <w:rsid w:val="0C924BD8"/>
    <w:rsid w:val="0D3D8A30"/>
    <w:rsid w:val="0D6D3EBE"/>
    <w:rsid w:val="0EDE172D"/>
    <w:rsid w:val="0F22377C"/>
    <w:rsid w:val="0F225996"/>
    <w:rsid w:val="0FCAF979"/>
    <w:rsid w:val="0FD1FF9F"/>
    <w:rsid w:val="10A4DF80"/>
    <w:rsid w:val="10EFE70F"/>
    <w:rsid w:val="114EA1D7"/>
    <w:rsid w:val="116DD000"/>
    <w:rsid w:val="127E3217"/>
    <w:rsid w:val="129F0B66"/>
    <w:rsid w:val="137B5A40"/>
    <w:rsid w:val="1455D976"/>
    <w:rsid w:val="157ADFE1"/>
    <w:rsid w:val="15AE0071"/>
    <w:rsid w:val="1763D457"/>
    <w:rsid w:val="18639358"/>
    <w:rsid w:val="186699C0"/>
    <w:rsid w:val="18D486EB"/>
    <w:rsid w:val="18ED739B"/>
    <w:rsid w:val="19784BBC"/>
    <w:rsid w:val="1A117BE1"/>
    <w:rsid w:val="1D3AAB99"/>
    <w:rsid w:val="1E13F819"/>
    <w:rsid w:val="1EFDBF29"/>
    <w:rsid w:val="1F2D27E7"/>
    <w:rsid w:val="1F82BFDA"/>
    <w:rsid w:val="1FCED58D"/>
    <w:rsid w:val="209B7DF5"/>
    <w:rsid w:val="21718B4F"/>
    <w:rsid w:val="236ED5E5"/>
    <w:rsid w:val="2401D544"/>
    <w:rsid w:val="26823760"/>
    <w:rsid w:val="2748851B"/>
    <w:rsid w:val="280A21E0"/>
    <w:rsid w:val="29625ED1"/>
    <w:rsid w:val="2A15B156"/>
    <w:rsid w:val="2A2510B7"/>
    <w:rsid w:val="2B3C8026"/>
    <w:rsid w:val="2B4EB904"/>
    <w:rsid w:val="2C4325AD"/>
    <w:rsid w:val="2DCE085F"/>
    <w:rsid w:val="329FC2D7"/>
    <w:rsid w:val="3324879F"/>
    <w:rsid w:val="33DB6BE5"/>
    <w:rsid w:val="350FB345"/>
    <w:rsid w:val="35210C3F"/>
    <w:rsid w:val="35B2D620"/>
    <w:rsid w:val="35BA7ABB"/>
    <w:rsid w:val="36AA6F58"/>
    <w:rsid w:val="36AC485A"/>
    <w:rsid w:val="37A33243"/>
    <w:rsid w:val="37EB10B8"/>
    <w:rsid w:val="3993C923"/>
    <w:rsid w:val="39B71079"/>
    <w:rsid w:val="39BEC115"/>
    <w:rsid w:val="3A80170C"/>
    <w:rsid w:val="3AD5509E"/>
    <w:rsid w:val="3AE92FF0"/>
    <w:rsid w:val="3BF528A5"/>
    <w:rsid w:val="3C06A0B0"/>
    <w:rsid w:val="3C6D4616"/>
    <w:rsid w:val="3DAF510D"/>
    <w:rsid w:val="3E548366"/>
    <w:rsid w:val="3E673A46"/>
    <w:rsid w:val="3FBCD088"/>
    <w:rsid w:val="4069D7CA"/>
    <w:rsid w:val="41CD7DFF"/>
    <w:rsid w:val="42075530"/>
    <w:rsid w:val="4365A35B"/>
    <w:rsid w:val="43A32591"/>
    <w:rsid w:val="44C43DB3"/>
    <w:rsid w:val="458A1217"/>
    <w:rsid w:val="462029A2"/>
    <w:rsid w:val="46B6142A"/>
    <w:rsid w:val="47FDA383"/>
    <w:rsid w:val="486FA588"/>
    <w:rsid w:val="491209BE"/>
    <w:rsid w:val="4A7572BC"/>
    <w:rsid w:val="4A8AC6C6"/>
    <w:rsid w:val="4B5C5DA6"/>
    <w:rsid w:val="4B7EAA3E"/>
    <w:rsid w:val="4BB3B79D"/>
    <w:rsid w:val="4C5B3125"/>
    <w:rsid w:val="4CEB83E4"/>
    <w:rsid w:val="4CFD3091"/>
    <w:rsid w:val="4E875445"/>
    <w:rsid w:val="4E9469E6"/>
    <w:rsid w:val="502AFE06"/>
    <w:rsid w:val="51EDEBC2"/>
    <w:rsid w:val="52D9E3A7"/>
    <w:rsid w:val="53899E36"/>
    <w:rsid w:val="53FE077C"/>
    <w:rsid w:val="545242EC"/>
    <w:rsid w:val="54FE6F29"/>
    <w:rsid w:val="5551E520"/>
    <w:rsid w:val="5575346A"/>
    <w:rsid w:val="55AE11CD"/>
    <w:rsid w:val="55F2321C"/>
    <w:rsid w:val="56B43D19"/>
    <w:rsid w:val="5718E45E"/>
    <w:rsid w:val="575FBE57"/>
    <w:rsid w:val="577E7191"/>
    <w:rsid w:val="57CAD5F0"/>
    <w:rsid w:val="59506E93"/>
    <w:rsid w:val="59DA2157"/>
    <w:rsid w:val="5A01950B"/>
    <w:rsid w:val="5B7BA5AB"/>
    <w:rsid w:val="5B8B4458"/>
    <w:rsid w:val="5C5AA543"/>
    <w:rsid w:val="5C623644"/>
    <w:rsid w:val="5D6F0EED"/>
    <w:rsid w:val="5EC38FDC"/>
    <w:rsid w:val="5FE97161"/>
    <w:rsid w:val="60AED4E2"/>
    <w:rsid w:val="614465A6"/>
    <w:rsid w:val="616D8D76"/>
    <w:rsid w:val="61FDAFC4"/>
    <w:rsid w:val="6351732F"/>
    <w:rsid w:val="63E134BD"/>
    <w:rsid w:val="64224E81"/>
    <w:rsid w:val="6514A719"/>
    <w:rsid w:val="65E3E942"/>
    <w:rsid w:val="68C9AFA1"/>
    <w:rsid w:val="6963CE23"/>
    <w:rsid w:val="69EF994C"/>
    <w:rsid w:val="6AB68CEB"/>
    <w:rsid w:val="6ABA58C0"/>
    <w:rsid w:val="6B1A5F9C"/>
    <w:rsid w:val="6C0D5A68"/>
    <w:rsid w:val="6D596238"/>
    <w:rsid w:val="6D6A5DCE"/>
    <w:rsid w:val="6DFC2638"/>
    <w:rsid w:val="6F691078"/>
    <w:rsid w:val="6F8D4ADE"/>
    <w:rsid w:val="70DAB705"/>
    <w:rsid w:val="71F55F46"/>
    <w:rsid w:val="733016EE"/>
    <w:rsid w:val="73C18BA1"/>
    <w:rsid w:val="74ACD586"/>
    <w:rsid w:val="760C88AC"/>
    <w:rsid w:val="76F301D6"/>
    <w:rsid w:val="77F66B81"/>
    <w:rsid w:val="797BDF39"/>
    <w:rsid w:val="79C82133"/>
    <w:rsid w:val="7A89BE0D"/>
    <w:rsid w:val="7AD6134E"/>
    <w:rsid w:val="7AE0AFFC"/>
    <w:rsid w:val="7B4C8AA1"/>
    <w:rsid w:val="7C765984"/>
    <w:rsid w:val="7CCC33B0"/>
    <w:rsid w:val="7CED490B"/>
    <w:rsid w:val="7D3B9ACC"/>
    <w:rsid w:val="7E70A539"/>
    <w:rsid w:val="7E72D397"/>
    <w:rsid w:val="7F6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34B3"/>
  <w15:chartTrackingRefBased/>
  <w15:docId w15:val="{7E331B97-37D4-0948-AC57-7E4CFE3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05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2FB2"/>
  </w:style>
  <w:style w:type="paragraph" w:styleId="Footer">
    <w:name w:val="footer"/>
    <w:basedOn w:val="Normal"/>
    <w:link w:val="Foot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2FB2"/>
  </w:style>
  <w:style w:type="paragraph" w:styleId="BalloonText">
    <w:name w:val="Balloon Text"/>
    <w:basedOn w:val="Normal"/>
    <w:link w:val="BalloonTextChar"/>
    <w:uiPriority w:val="99"/>
    <w:semiHidden/>
    <w:unhideWhenUsed/>
    <w:rsid w:val="00BB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ef85a06fa56c41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F1F117EC4C1448CD01D60388F2685" ma:contentTypeVersion="10" ma:contentTypeDescription="Create a new document." ma:contentTypeScope="" ma:versionID="edad92112a08897a7e8dc7c079a554d6">
  <xsd:schema xmlns:xsd="http://www.w3.org/2001/XMLSchema" xmlns:xs="http://www.w3.org/2001/XMLSchema" xmlns:p="http://schemas.microsoft.com/office/2006/metadata/properties" xmlns:ns2="d8a32468-1cfe-4614-ad8f-1415c4ef5a56" targetNamespace="http://schemas.microsoft.com/office/2006/metadata/properties" ma:root="true" ma:fieldsID="3edfdd3d55e47632301f18bee61c1c1c" ns2:_="">
    <xsd:import namespace="d8a32468-1cfe-4614-ad8f-1415c4ef5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2468-1cfe-4614-ad8f-1415c4ef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0121F-3990-4488-B382-13B51045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32468-1cfe-4614-ad8f-1415c4ef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F677E-471D-4B51-BAE7-DBBB3A712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D4C66-6986-4F0F-93A6-FE1996E50A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Roe</dc:creator>
  <keywords/>
  <dc:description/>
  <lastModifiedBy>Liuzzo,Avianna A</lastModifiedBy>
  <revision>4</revision>
  <lastPrinted>2018-12-05T11:24:00.0000000Z</lastPrinted>
  <dcterms:created xsi:type="dcterms:W3CDTF">2020-11-30T23:03:00.0000000Z</dcterms:created>
  <dcterms:modified xsi:type="dcterms:W3CDTF">2020-12-08T00:57:35.9374652Z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0x010100128F1F117EC4C1448CD01D60388F2685</vt:lpwstr>
  </property>
</Properties>
</file>